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4D90" w14:textId="77777777" w:rsidR="007D6885" w:rsidRPr="007D6885" w:rsidRDefault="007D6885" w:rsidP="008D2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885">
        <w:rPr>
          <w:rFonts w:ascii="Times New Roman" w:hAnsi="Times New Roman" w:cs="Times New Roman"/>
          <w:sz w:val="28"/>
          <w:szCs w:val="28"/>
        </w:rPr>
        <w:t>ЗАЯВКА</w:t>
      </w:r>
    </w:p>
    <w:p w14:paraId="6ADE8CD7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DF3F0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85">
        <w:rPr>
          <w:rFonts w:ascii="Times New Roman" w:hAnsi="Times New Roman" w:cs="Times New Roman"/>
          <w:sz w:val="28"/>
          <w:szCs w:val="28"/>
        </w:rPr>
        <w:t>на участие в фотоконкурсе</w:t>
      </w:r>
    </w:p>
    <w:p w14:paraId="56142450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20114" w14:textId="2ED50368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85">
        <w:rPr>
          <w:rFonts w:ascii="Times New Roman" w:hAnsi="Times New Roman" w:cs="Times New Roman"/>
          <w:sz w:val="28"/>
          <w:szCs w:val="28"/>
        </w:rPr>
        <w:t>ФИО</w:t>
      </w:r>
      <w:r w:rsidR="008D285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6B04B4E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5F6E1" w14:textId="542E7894" w:rsidR="007D6885" w:rsidRPr="007D6885" w:rsidRDefault="008D2852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6885" w:rsidRPr="007D688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B1D0634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3EB61" w14:textId="52776BBA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85">
        <w:rPr>
          <w:rFonts w:ascii="Times New Roman" w:hAnsi="Times New Roman" w:cs="Times New Roman"/>
          <w:sz w:val="28"/>
          <w:szCs w:val="28"/>
        </w:rPr>
        <w:t>почтовый адрес, e-</w:t>
      </w:r>
      <w:proofErr w:type="spellStart"/>
      <w:r w:rsidRPr="007D68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D285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6E9D710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C26BA" w14:textId="7AD6994E" w:rsidR="007D6885" w:rsidRPr="007D6885" w:rsidRDefault="008D2852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D6885" w:rsidRPr="007D6885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59683F7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D5C58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C7F54" w14:textId="06C891C0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8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D5784" w:rsidRPr="007D6885">
        <w:rPr>
          <w:rFonts w:ascii="Times New Roman" w:hAnsi="Times New Roman" w:cs="Times New Roman"/>
          <w:sz w:val="28"/>
          <w:szCs w:val="28"/>
        </w:rPr>
        <w:t>фотографии</w:t>
      </w:r>
      <w:r w:rsidR="008D5784">
        <w:rPr>
          <w:rFonts w:ascii="Times New Roman" w:hAnsi="Times New Roman" w:cs="Times New Roman"/>
          <w:sz w:val="28"/>
          <w:szCs w:val="28"/>
        </w:rPr>
        <w:t>: _</w:t>
      </w:r>
      <w:r w:rsidR="008D28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96D6773" w14:textId="77777777" w:rsidR="007D6885" w:rsidRP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E0A66" w14:textId="37D9F686" w:rsidR="007D6885" w:rsidRDefault="007D6885" w:rsidP="008D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3422E" w14:textId="269EADD6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307FBD64" w14:textId="2F916638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780B315B" w14:textId="6071670B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798AFBEA" w14:textId="63EF47ED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6DA73C1E" w14:textId="43BA2FC1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58C6C578" w14:textId="5C927BF0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7AA97CE0" w14:textId="5328A3A5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591ADDF6" w14:textId="76C20B38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0D354FEB" w14:textId="5147A57D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44A49250" w14:textId="788DE219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7627CD85" w14:textId="70044BA5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6FD6DB2B" w14:textId="20A305EC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2926E79B" w14:textId="548FF9FA" w:rsidR="008D2852" w:rsidRP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2A8F8A1C" w14:textId="2A4CB106" w:rsidR="008D2852" w:rsidRDefault="008D2852" w:rsidP="008D2852">
      <w:pPr>
        <w:rPr>
          <w:rFonts w:ascii="Times New Roman" w:hAnsi="Times New Roman" w:cs="Times New Roman"/>
          <w:sz w:val="28"/>
          <w:szCs w:val="28"/>
        </w:rPr>
      </w:pPr>
    </w:p>
    <w:p w14:paraId="5B2FFEDB" w14:textId="77777777" w:rsidR="00200BAB" w:rsidRDefault="00200BAB" w:rsidP="008D2852">
      <w:pPr>
        <w:rPr>
          <w:rFonts w:ascii="Times New Roman" w:hAnsi="Times New Roman" w:cs="Times New Roman"/>
          <w:sz w:val="28"/>
          <w:szCs w:val="28"/>
        </w:rPr>
      </w:pPr>
    </w:p>
    <w:p w14:paraId="6229FCF5" w14:textId="77777777" w:rsidR="00460973" w:rsidRDefault="00460973" w:rsidP="008D2852">
      <w:pPr>
        <w:rPr>
          <w:rFonts w:ascii="Times New Roman" w:hAnsi="Times New Roman" w:cs="Times New Roman"/>
          <w:sz w:val="28"/>
          <w:szCs w:val="28"/>
        </w:rPr>
      </w:pPr>
    </w:p>
    <w:p w14:paraId="4A4F7475" w14:textId="77777777" w:rsidR="00946682" w:rsidRDefault="00946682" w:rsidP="008D2852">
      <w:pPr>
        <w:rPr>
          <w:rFonts w:ascii="Times New Roman" w:hAnsi="Times New Roman" w:cs="Times New Roman"/>
          <w:sz w:val="28"/>
          <w:szCs w:val="28"/>
        </w:rPr>
      </w:pPr>
    </w:p>
    <w:p w14:paraId="51A16B12" w14:textId="1220E973" w:rsidR="000F7602" w:rsidRPr="008D2852" w:rsidRDefault="000F7602" w:rsidP="008D28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602" w:rsidRPr="008D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4E64"/>
    <w:multiLevelType w:val="hybridMultilevel"/>
    <w:tmpl w:val="10A0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A3"/>
    <w:rsid w:val="00032FC5"/>
    <w:rsid w:val="000F7602"/>
    <w:rsid w:val="001231E1"/>
    <w:rsid w:val="00200BAB"/>
    <w:rsid w:val="00241789"/>
    <w:rsid w:val="00346A75"/>
    <w:rsid w:val="00357BD5"/>
    <w:rsid w:val="00424195"/>
    <w:rsid w:val="00432D43"/>
    <w:rsid w:val="00460973"/>
    <w:rsid w:val="00463BD4"/>
    <w:rsid w:val="004B156A"/>
    <w:rsid w:val="004C1968"/>
    <w:rsid w:val="00621D05"/>
    <w:rsid w:val="006418EF"/>
    <w:rsid w:val="0065508F"/>
    <w:rsid w:val="00671BD2"/>
    <w:rsid w:val="00776342"/>
    <w:rsid w:val="007C7EEF"/>
    <w:rsid w:val="007D6885"/>
    <w:rsid w:val="007E1287"/>
    <w:rsid w:val="007F1285"/>
    <w:rsid w:val="0082448C"/>
    <w:rsid w:val="00870DF6"/>
    <w:rsid w:val="008C6163"/>
    <w:rsid w:val="008D2852"/>
    <w:rsid w:val="008D5784"/>
    <w:rsid w:val="0093605F"/>
    <w:rsid w:val="00946682"/>
    <w:rsid w:val="00990FD9"/>
    <w:rsid w:val="00992DB3"/>
    <w:rsid w:val="00A13D53"/>
    <w:rsid w:val="00A67255"/>
    <w:rsid w:val="00C728DD"/>
    <w:rsid w:val="00CF69D2"/>
    <w:rsid w:val="00D4557D"/>
    <w:rsid w:val="00EE40A3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9EC1"/>
  <w15:docId w15:val="{8A40885F-E88F-475C-86AC-2797A5F5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8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285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870D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D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D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D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D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D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ТРИА Нугабест</dc:creator>
  <cp:lastModifiedBy>admin</cp:lastModifiedBy>
  <cp:revision>6</cp:revision>
  <dcterms:created xsi:type="dcterms:W3CDTF">2020-02-10T13:11:00Z</dcterms:created>
  <dcterms:modified xsi:type="dcterms:W3CDTF">2020-02-13T07:42:00Z</dcterms:modified>
</cp:coreProperties>
</file>