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3C7F7" w14:textId="77777777" w:rsidR="00FD2DAF" w:rsidRDefault="00220292">
      <w:pPr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проведения Розыгрыша</w:t>
      </w:r>
    </w:p>
    <w:p w14:paraId="148B177D" w14:textId="77777777" w:rsidR="00FD2DAF" w:rsidRPr="00866B33" w:rsidRDefault="00220292" w:rsidP="003D3CAC">
      <w:pPr>
        <w:pStyle w:val="af7"/>
        <w:numPr>
          <w:ilvl w:val="0"/>
          <w:numId w:val="18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B3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</w:t>
      </w:r>
      <w:r w:rsidR="0048126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66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розыгрыш </w:t>
      </w:r>
      <w:proofErr w:type="gramStart"/>
      <w:r w:rsidRPr="00A93C69">
        <w:rPr>
          <w:rFonts w:ascii="Times New Roman" w:hAnsi="Times New Roman" w:cs="Times New Roman"/>
          <w:sz w:val="24"/>
          <w:szCs w:val="24"/>
        </w:rPr>
        <w:t>явля</w:t>
      </w:r>
      <w:r w:rsidR="0048126A" w:rsidRPr="00A93C69">
        <w:rPr>
          <w:rFonts w:ascii="Times New Roman" w:hAnsi="Times New Roman" w:cs="Times New Roman"/>
          <w:sz w:val="24"/>
          <w:szCs w:val="24"/>
        </w:rPr>
        <w:t>е</w:t>
      </w:r>
      <w:r w:rsidRPr="00A93C69">
        <w:rPr>
          <w:rFonts w:ascii="Times New Roman" w:hAnsi="Times New Roman" w:cs="Times New Roman"/>
          <w:sz w:val="24"/>
          <w:szCs w:val="24"/>
        </w:rPr>
        <w:t>т</w:t>
      </w:r>
      <w:r w:rsidR="00F9361E" w:rsidRPr="00A93C69">
        <w:rPr>
          <w:rFonts w:ascii="Times New Roman" w:hAnsi="Times New Roman" w:cs="Times New Roman"/>
          <w:sz w:val="24"/>
          <w:szCs w:val="24"/>
        </w:rPr>
        <w:t xml:space="preserve">ся </w:t>
      </w:r>
      <w:r w:rsidR="00B43E6E" w:rsidRPr="00A93C69">
        <w:rPr>
          <w:rFonts w:ascii="Times New Roman" w:hAnsi="Times New Roman" w:cs="Times New Roman"/>
          <w:sz w:val="24"/>
          <w:szCs w:val="24"/>
        </w:rPr>
        <w:t xml:space="preserve"> ИП</w:t>
      </w:r>
      <w:proofErr w:type="gramEnd"/>
      <w:r w:rsidR="00B43E6E" w:rsidRPr="00A93C69">
        <w:rPr>
          <w:rFonts w:ascii="Times New Roman" w:hAnsi="Times New Roman" w:cs="Times New Roman"/>
          <w:sz w:val="24"/>
          <w:szCs w:val="24"/>
        </w:rPr>
        <w:t xml:space="preserve"> Колыванов А.В.</w:t>
      </w:r>
    </w:p>
    <w:p w14:paraId="3710D833" w14:textId="77777777" w:rsidR="00FD2DAF" w:rsidRPr="00866B33" w:rsidRDefault="00220292" w:rsidP="003D3CAC">
      <w:pPr>
        <w:pStyle w:val="af7"/>
        <w:numPr>
          <w:ilvl w:val="0"/>
          <w:numId w:val="18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B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</w:t>
      </w:r>
      <w:r w:rsidR="00607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ий срок проведения розыгрыша с 20</w:t>
      </w:r>
      <w:r w:rsidRPr="00866B3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07BE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66B3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07BE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8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607BE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66B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8177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866B3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07BE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66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1C42E270" w14:textId="77777777" w:rsidR="00FD2DAF" w:rsidRPr="00866B33" w:rsidRDefault="00220292" w:rsidP="003D3CAC">
      <w:pPr>
        <w:pStyle w:val="af7"/>
        <w:numPr>
          <w:ilvl w:val="0"/>
          <w:numId w:val="18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B3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розыгрыше заходите в гости в демонстрационные залы сети «Нуга Бест». Приглашайте с собой гостей.</w:t>
      </w:r>
      <w:r w:rsidR="00452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Посещайте залы сети «Нуга Бест» постоянно.</w:t>
      </w:r>
    </w:p>
    <w:p w14:paraId="4CF5A838" w14:textId="77777777" w:rsidR="004524A9" w:rsidRPr="004524A9" w:rsidRDefault="00220292" w:rsidP="003D3CAC">
      <w:pPr>
        <w:pStyle w:val="af7"/>
        <w:numPr>
          <w:ilvl w:val="0"/>
          <w:numId w:val="18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первое посещение</w:t>
      </w:r>
      <w:r w:rsidRPr="00452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демонстрационного зала «Нуга Бест» в период с </w:t>
      </w:r>
      <w:r w:rsidR="00607BE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524A9" w:rsidRPr="004524A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07BE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524A9" w:rsidRPr="004524A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07BE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524A9" w:rsidRPr="00452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607B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524A9" w:rsidRPr="00452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607BE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524A9" w:rsidRPr="00452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8177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4524A9" w:rsidRPr="004524A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07BE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524A9" w:rsidRPr="00452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4524A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получите 1 (один) Купон.</w:t>
      </w:r>
      <w:r w:rsidR="004524A9" w:rsidRPr="00452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7435BC4" w14:textId="77777777" w:rsidR="00FD2DAF" w:rsidRPr="004524A9" w:rsidRDefault="004524A9" w:rsidP="003D3CAC">
      <w:pPr>
        <w:pStyle w:val="af7"/>
        <w:numPr>
          <w:ilvl w:val="0"/>
          <w:numId w:val="18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каждые 20 (двадцать)</w:t>
      </w:r>
      <w:r w:rsidRPr="00452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участий в апробации оборудования «Нуга Бест» с </w:t>
      </w:r>
      <w:r w:rsidR="00607BE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8177F" w:rsidRPr="004524A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07BE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8177F" w:rsidRPr="004524A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07BE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8177F" w:rsidRPr="00452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607B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8177F" w:rsidRPr="00452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607BE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8177F" w:rsidRPr="00452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8177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48177F" w:rsidRPr="004524A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07BE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8177F" w:rsidRPr="00452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4524A9">
        <w:rPr>
          <w:rFonts w:ascii="Times New Roman" w:eastAsia="Times New Roman" w:hAnsi="Times New Roman" w:cs="Times New Roman"/>
          <w:sz w:val="24"/>
          <w:szCs w:val="24"/>
          <w:lang w:eastAsia="ru-RU"/>
        </w:rPr>
        <w:t>.  получайте 1 (один) Купон.</w:t>
      </w:r>
    </w:p>
    <w:p w14:paraId="3E242580" w14:textId="77777777" w:rsidR="00FD2DAF" w:rsidRPr="004524A9" w:rsidRDefault="00220292" w:rsidP="003D3CAC">
      <w:pPr>
        <w:pStyle w:val="af7"/>
        <w:numPr>
          <w:ilvl w:val="0"/>
          <w:numId w:val="18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каждого приглашенного</w:t>
      </w:r>
      <w:r w:rsidRPr="00452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24A9" w:rsidRPr="00452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607BE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07BEB" w:rsidRPr="004524A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07BE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07BEB" w:rsidRPr="004524A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07BE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07BEB" w:rsidRPr="00452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607B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7BEB" w:rsidRPr="00452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607BE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07BEB" w:rsidRPr="00452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7BEB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607BEB" w:rsidRPr="004524A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07BE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07BEB" w:rsidRPr="00452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452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гостя*, посетившего демонстрационный зал «Нуга Бест» не менее 5 (пяти) раз, получите 1 (один) Купон.</w:t>
      </w:r>
    </w:p>
    <w:p w14:paraId="0BBF7B4A" w14:textId="77777777" w:rsidR="00FD2DAF" w:rsidRPr="004524A9" w:rsidRDefault="00220292" w:rsidP="003D3CAC">
      <w:pPr>
        <w:pStyle w:val="af7"/>
        <w:tabs>
          <w:tab w:val="left" w:pos="426"/>
        </w:tabs>
        <w:ind w:left="-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A9">
        <w:rPr>
          <w:rFonts w:ascii="Times New Roman" w:eastAsia="Times New Roman" w:hAnsi="Times New Roman" w:cs="Times New Roman"/>
          <w:sz w:val="24"/>
          <w:szCs w:val="24"/>
          <w:lang w:eastAsia="ru-RU"/>
        </w:rPr>
        <w:t>*Гостем считается лицо, ранее не посещавшее демонстрационные залы «Нуга Бест» в возрасте от 18 лет.</w:t>
      </w:r>
    </w:p>
    <w:p w14:paraId="4BE98CEA" w14:textId="77777777" w:rsidR="00FD2DAF" w:rsidRPr="004524A9" w:rsidRDefault="00220292" w:rsidP="003D3CAC">
      <w:pPr>
        <w:pStyle w:val="af7"/>
        <w:numPr>
          <w:ilvl w:val="0"/>
          <w:numId w:val="18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каждые потраченные</w:t>
      </w:r>
      <w:r w:rsidRPr="00452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607BE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07BEB" w:rsidRPr="004524A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07BE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07BEB" w:rsidRPr="004524A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07BE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07BEB" w:rsidRPr="00452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607B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7BEB" w:rsidRPr="00452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607BE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07BEB" w:rsidRPr="00452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7BEB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607BEB" w:rsidRPr="004524A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07BE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07BEB" w:rsidRPr="00452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452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2E7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452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000 руб.</w:t>
      </w:r>
      <w:r w:rsidRPr="00452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приобретение оборудования в демонстрационном зале «Нуга Бест» получите 1 (один) Купон.</w:t>
      </w:r>
    </w:p>
    <w:p w14:paraId="59CFCE57" w14:textId="77777777" w:rsidR="00FD2DAF" w:rsidRPr="00866B33" w:rsidRDefault="00220292" w:rsidP="003D3CAC">
      <w:pPr>
        <w:pStyle w:val="af7"/>
        <w:numPr>
          <w:ilvl w:val="0"/>
          <w:numId w:val="18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B3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 за выполнением вышеописанных условий получения Купонов для участия в Розыгрыше.</w:t>
      </w:r>
    </w:p>
    <w:p w14:paraId="142BB793" w14:textId="77777777" w:rsidR="00866B33" w:rsidRDefault="00220292" w:rsidP="003D3CAC">
      <w:pPr>
        <w:pStyle w:val="af7"/>
        <w:numPr>
          <w:ilvl w:val="0"/>
          <w:numId w:val="18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B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Зарегистрируйте Купон участника по ссылке:</w:t>
      </w:r>
      <w:r w:rsidR="002A2D31" w:rsidRPr="002A2D31">
        <w:t xml:space="preserve"> </w:t>
      </w:r>
      <w:proofErr w:type="spellStart"/>
      <w:r w:rsidR="002A2D31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pu</w:t>
      </w:r>
      <w:proofErr w:type="spellEnd"/>
      <w:r w:rsidR="002A2D31" w:rsidRPr="002276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proofErr w:type="spellStart"/>
      <w:r w:rsidR="002A2D31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nuga</w:t>
      </w:r>
      <w:proofErr w:type="spellEnd"/>
      <w:r w:rsidR="002A2D31" w:rsidRPr="002276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</w:t>
      </w:r>
      <w:proofErr w:type="spellStart"/>
      <w:r w:rsidR="002A2D31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priz</w:t>
      </w:r>
      <w:proofErr w:type="spellEnd"/>
      <w:r w:rsidR="002A2D31" w:rsidRPr="002276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proofErr w:type="spellStart"/>
      <w:r w:rsidR="002A2D31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ru</w:t>
      </w:r>
      <w:proofErr w:type="spellEnd"/>
      <w:r w:rsidRPr="00866B3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866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регистрации купонов до </w:t>
      </w:r>
      <w:r w:rsidR="00634401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4524A9" w:rsidRPr="00452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104FB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4524A9" w:rsidRPr="004524A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3440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524A9" w:rsidRPr="00452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6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 розыгрыше принимают участие только зарегистрированные купоны. </w:t>
      </w:r>
    </w:p>
    <w:p w14:paraId="6C2E3F51" w14:textId="77777777" w:rsidR="00101E74" w:rsidRDefault="00101E74" w:rsidP="003D3CAC">
      <w:pPr>
        <w:pStyle w:val="af7"/>
        <w:numPr>
          <w:ilvl w:val="0"/>
          <w:numId w:val="18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Розыгрыше участвуют подарки 3 (Трёх) категорий:</w:t>
      </w:r>
    </w:p>
    <w:p w14:paraId="453FFA1D" w14:textId="77777777" w:rsidR="00101E74" w:rsidRDefault="00101E74" w:rsidP="003D3CAC">
      <w:pPr>
        <w:pStyle w:val="af7"/>
        <w:tabs>
          <w:tab w:val="left" w:pos="426"/>
        </w:tabs>
        <w:ind w:left="-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</w:t>
      </w:r>
    </w:p>
    <w:p w14:paraId="426B15C2" w14:textId="77777777" w:rsidR="00101E74" w:rsidRDefault="00101E74" w:rsidP="003D3CAC">
      <w:pPr>
        <w:pStyle w:val="af7"/>
        <w:tabs>
          <w:tab w:val="left" w:pos="426"/>
        </w:tabs>
        <w:ind w:left="-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Дополнительные</w:t>
      </w:r>
    </w:p>
    <w:p w14:paraId="212E8A8C" w14:textId="77777777" w:rsidR="00101E74" w:rsidRDefault="00101E74" w:rsidP="003D3CAC">
      <w:pPr>
        <w:pStyle w:val="af7"/>
        <w:tabs>
          <w:tab w:val="left" w:pos="426"/>
        </w:tabs>
        <w:ind w:left="-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Гарантированные</w:t>
      </w:r>
    </w:p>
    <w:p w14:paraId="1185D2E3" w14:textId="77777777" w:rsidR="00373A9D" w:rsidRPr="00866B33" w:rsidRDefault="00373A9D" w:rsidP="003D3CAC">
      <w:pPr>
        <w:pStyle w:val="af7"/>
        <w:numPr>
          <w:ilvl w:val="0"/>
          <w:numId w:val="18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Розыгрыш состоит из 2</w:t>
      </w:r>
      <w:r w:rsidRPr="00866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туров.</w:t>
      </w:r>
    </w:p>
    <w:p w14:paraId="55F80084" w14:textId="77777777" w:rsidR="00373A9D" w:rsidRPr="00866B33" w:rsidRDefault="00BC18E7" w:rsidP="003D3CAC">
      <w:pPr>
        <w:pStyle w:val="af7"/>
        <w:numPr>
          <w:ilvl w:val="0"/>
          <w:numId w:val="19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</w:t>
      </w:r>
      <w:r w:rsidR="00A10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3A9D" w:rsidRPr="00866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 розыгрыша состоится </w:t>
      </w:r>
      <w:r w:rsidR="0063440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73A9D" w:rsidRPr="00866B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34401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373A9D" w:rsidRPr="00866B3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3440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73A9D" w:rsidRPr="00866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14:paraId="2638AEAF" w14:textId="77777777" w:rsidR="00373A9D" w:rsidRDefault="00BC18E7" w:rsidP="003D3CAC">
      <w:pPr>
        <w:pStyle w:val="af7"/>
        <w:numPr>
          <w:ilvl w:val="0"/>
          <w:numId w:val="19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A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</w:t>
      </w:r>
      <w:r w:rsidR="00634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 розыгрыша состоится 20</w:t>
      </w:r>
      <w:r w:rsidR="00A104FB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634401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373A9D" w:rsidRPr="00EC4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6792242C" w14:textId="77777777" w:rsidR="00CC7DFE" w:rsidRPr="00EC4991" w:rsidRDefault="00CC7DFE" w:rsidP="003D3CAC">
      <w:pPr>
        <w:pStyle w:val="af7"/>
        <w:tabs>
          <w:tab w:val="left" w:pos="426"/>
        </w:tabs>
        <w:ind w:left="5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829974" w14:textId="77777777" w:rsidR="00101E74" w:rsidRDefault="00101E74" w:rsidP="003D3CAC">
      <w:pPr>
        <w:pStyle w:val="af7"/>
        <w:tabs>
          <w:tab w:val="left" w:pos="426"/>
        </w:tabs>
        <w:ind w:left="-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Розыгрыш основных подарков состоится централизованно в головном офисе Нуга Бест ПУ ФО РФ</w:t>
      </w:r>
    </w:p>
    <w:p w14:paraId="6945DF70" w14:textId="77777777" w:rsidR="00373A9D" w:rsidRPr="00D851B6" w:rsidRDefault="001029A5" w:rsidP="003D3CAC">
      <w:pPr>
        <w:pStyle w:val="af7"/>
        <w:tabs>
          <w:tab w:val="left" w:pos="426"/>
        </w:tabs>
        <w:ind w:left="-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373A9D" w:rsidRPr="00D85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85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</w:t>
      </w:r>
      <w:r w:rsidR="00373A9D" w:rsidRPr="00D85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Pr="00D85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373A9D" w:rsidRPr="00D85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373A9D"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будут разыграны следующие </w:t>
      </w:r>
      <w:r w:rsidR="00101E74"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="00373A9D"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подарки:</w:t>
      </w:r>
    </w:p>
    <w:p w14:paraId="3899C5E5" w14:textId="77777777" w:rsidR="00BE7959" w:rsidRPr="00D851B6" w:rsidRDefault="00BE7959" w:rsidP="003D3CAC">
      <w:pPr>
        <w:pStyle w:val="af7"/>
        <w:tabs>
          <w:tab w:val="left" w:pos="426"/>
        </w:tabs>
        <w:ind w:left="-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Портативный </w:t>
      </w:r>
      <w:proofErr w:type="spellStart"/>
      <w:r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турманиевый</w:t>
      </w:r>
      <w:proofErr w:type="spellEnd"/>
      <w:r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 Т5Р – 1шт;</w:t>
      </w:r>
    </w:p>
    <w:p w14:paraId="7E49C5D8" w14:textId="77777777" w:rsidR="00373A9D" w:rsidRPr="00D851B6" w:rsidRDefault="00436882" w:rsidP="003D3CAC">
      <w:pPr>
        <w:pStyle w:val="af7"/>
        <w:tabs>
          <w:tab w:val="left" w:pos="426"/>
        </w:tabs>
        <w:ind w:left="-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Турманиевый</w:t>
      </w:r>
      <w:proofErr w:type="spellEnd"/>
      <w:r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 </w:t>
      </w:r>
      <w:r w:rsidRPr="00D851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NM</w:t>
      </w:r>
      <w:r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>-80</w:t>
      </w:r>
      <w:r w:rsidR="00284B89"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</w:t>
      </w:r>
      <w:r w:rsidR="00373A9D"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>шт;</w:t>
      </w:r>
    </w:p>
    <w:p w14:paraId="6F37DFA2" w14:textId="77777777" w:rsidR="008C3EC4" w:rsidRPr="00D851B6" w:rsidRDefault="008C3EC4" w:rsidP="003D3CAC">
      <w:pPr>
        <w:pStyle w:val="af7"/>
        <w:tabs>
          <w:tab w:val="left" w:pos="426"/>
        </w:tabs>
        <w:ind w:left="-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Согревающий пояс </w:t>
      </w:r>
      <w:r w:rsidRPr="00D851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NM</w:t>
      </w:r>
      <w:r w:rsidR="00EC33E4"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-90 – </w:t>
      </w:r>
      <w:r w:rsidR="00284B89"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>шт;</w:t>
      </w:r>
    </w:p>
    <w:p w14:paraId="4D8B46E8" w14:textId="77777777" w:rsidR="00BE7959" w:rsidRPr="00D851B6" w:rsidRDefault="00BE7959" w:rsidP="003D3CAC">
      <w:pPr>
        <w:pStyle w:val="af7"/>
        <w:tabs>
          <w:tab w:val="left" w:pos="426"/>
        </w:tabs>
        <w:ind w:left="-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Турманиевая</w:t>
      </w:r>
      <w:proofErr w:type="spellEnd"/>
      <w:r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подушка НС-50 </w:t>
      </w:r>
      <w:r w:rsidR="00224372"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224372"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24372"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</w:p>
    <w:p w14:paraId="732C1243" w14:textId="77777777" w:rsidR="00EC33E4" w:rsidRPr="00D851B6" w:rsidRDefault="009F349B" w:rsidP="003D3CAC">
      <w:pPr>
        <w:pStyle w:val="af7"/>
        <w:tabs>
          <w:tab w:val="left" w:pos="426"/>
        </w:tabs>
        <w:ind w:left="-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Бутылка-ионизатор Sense-50 – 2</w:t>
      </w:r>
      <w:r w:rsidR="00EC33E4"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>шт;</w:t>
      </w:r>
    </w:p>
    <w:p w14:paraId="7CC58853" w14:textId="77777777" w:rsidR="00BE7959" w:rsidRPr="00D851B6" w:rsidRDefault="00BE7959" w:rsidP="003D3CAC">
      <w:pPr>
        <w:pStyle w:val="af7"/>
        <w:tabs>
          <w:tab w:val="left" w:pos="426"/>
        </w:tabs>
        <w:ind w:left="-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Накладка на глаза НС-1 – 2шт;</w:t>
      </w:r>
    </w:p>
    <w:p w14:paraId="410BDF40" w14:textId="77777777" w:rsidR="00BE7959" w:rsidRPr="00D851B6" w:rsidRDefault="00BE7959" w:rsidP="003D3CAC">
      <w:pPr>
        <w:pStyle w:val="af7"/>
        <w:tabs>
          <w:tab w:val="left" w:pos="426"/>
        </w:tabs>
        <w:ind w:left="-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Шарф НС5 – 3шт;</w:t>
      </w:r>
    </w:p>
    <w:p w14:paraId="7F8060E7" w14:textId="77777777" w:rsidR="00BB18DC" w:rsidRPr="00D851B6" w:rsidRDefault="0021571B" w:rsidP="003D3CAC">
      <w:pPr>
        <w:pStyle w:val="af7"/>
        <w:tabs>
          <w:tab w:val="left" w:pos="426"/>
        </w:tabs>
        <w:ind w:left="-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Массажный комплект </w:t>
      </w:r>
      <w:r w:rsidRPr="00D851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B18DC"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651670"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D3CAC"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r w:rsidR="00BB18DC"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B128922" w14:textId="77777777" w:rsidR="00BB18DC" w:rsidRPr="00D851B6" w:rsidRDefault="00701B5C" w:rsidP="003D3CAC">
      <w:pPr>
        <w:pStyle w:val="af7"/>
        <w:tabs>
          <w:tab w:val="left" w:pos="426"/>
        </w:tabs>
        <w:ind w:left="-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Подарочный набор 5</w:t>
      </w:r>
      <w:r w:rsidR="008C3EC4"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предметов – </w:t>
      </w:r>
      <w:r w:rsidR="00651670"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B18DC"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>шт.</w:t>
      </w:r>
      <w:r w:rsidR="006A7EB4"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123CA13" w14:textId="77777777" w:rsidR="00373A9D" w:rsidRPr="00D851B6" w:rsidRDefault="00373A9D" w:rsidP="003D3CAC">
      <w:pPr>
        <w:pStyle w:val="af7"/>
        <w:tabs>
          <w:tab w:val="left" w:pos="426"/>
        </w:tabs>
        <w:ind w:left="-13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51B6">
        <w:rPr>
          <w:rFonts w:ascii="Times New Roman" w:hAnsi="Times New Roman" w:cs="Times New Roman"/>
          <w:sz w:val="24"/>
          <w:szCs w:val="24"/>
          <w:lang w:eastAsia="ru-RU"/>
        </w:rPr>
        <w:t xml:space="preserve">В данном туре розыгрыша участвуют Купоны, зарегистрированные на сайте </w:t>
      </w:r>
      <w:proofErr w:type="spellStart"/>
      <w:r w:rsidR="0022761F" w:rsidRPr="00D851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</w:t>
      </w:r>
      <w:proofErr w:type="spellEnd"/>
      <w:r w:rsidR="0022761F"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22761F" w:rsidRPr="00D851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nuga</w:t>
      </w:r>
      <w:proofErr w:type="spellEnd"/>
      <w:r w:rsidR="0022761F"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22761F" w:rsidRPr="00D851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priz</w:t>
      </w:r>
      <w:proofErr w:type="spellEnd"/>
      <w:r w:rsidR="0022761F"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22761F" w:rsidRPr="00D851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D851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C33E4" w:rsidRPr="00D851B6">
        <w:rPr>
          <w:rFonts w:ascii="Times New Roman" w:hAnsi="Times New Roman" w:cs="Times New Roman"/>
          <w:sz w:val="24"/>
          <w:szCs w:val="24"/>
          <w:lang w:eastAsia="ru-RU"/>
        </w:rPr>
        <w:t>не позднее 14</w:t>
      </w:r>
      <w:r w:rsidRPr="00D851B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C33E4" w:rsidRPr="00D851B6">
        <w:rPr>
          <w:rFonts w:ascii="Times New Roman" w:hAnsi="Times New Roman" w:cs="Times New Roman"/>
          <w:sz w:val="24"/>
          <w:szCs w:val="24"/>
          <w:lang w:eastAsia="ru-RU"/>
        </w:rPr>
        <w:t>06</w:t>
      </w:r>
      <w:r w:rsidRPr="00D851B6"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EC33E4" w:rsidRPr="00D851B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D851B6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14:paraId="250C03F6" w14:textId="77777777" w:rsidR="00525E57" w:rsidRPr="00D851B6" w:rsidRDefault="00525E57" w:rsidP="003D3CAC">
      <w:pPr>
        <w:pStyle w:val="af7"/>
        <w:tabs>
          <w:tab w:val="left" w:pos="426"/>
        </w:tabs>
        <w:ind w:left="-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00ABAA" w14:textId="77777777" w:rsidR="00373A9D" w:rsidRPr="00D851B6" w:rsidRDefault="00EC33E4" w:rsidP="003D3CAC">
      <w:pPr>
        <w:pStyle w:val="af7"/>
        <w:tabs>
          <w:tab w:val="left" w:pos="426"/>
        </w:tabs>
        <w:ind w:left="-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220292" w:rsidRPr="00D85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1571B" w:rsidRPr="00D85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220292" w:rsidRPr="00D85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Pr="00D85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20292" w:rsidRPr="00D85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220292"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>. будут разыграны следу</w:t>
      </w:r>
      <w:r w:rsidR="00C703ED"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220292"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 подарки</w:t>
      </w:r>
      <w:r w:rsidR="00373A9D"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9C6748C" w14:textId="77777777" w:rsidR="00373A9D" w:rsidRPr="00D851B6" w:rsidRDefault="0021571B" w:rsidP="003D3CAC">
      <w:pPr>
        <w:pStyle w:val="af7"/>
        <w:tabs>
          <w:tab w:val="left" w:pos="426"/>
        </w:tabs>
        <w:ind w:left="-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Электрический мат </w:t>
      </w:r>
      <w:r w:rsidR="00373A9D" w:rsidRPr="00D851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NM</w:t>
      </w:r>
      <w:r w:rsidR="00373A9D"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2500 </w:t>
      </w:r>
      <w:r w:rsidRPr="00D851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D851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B03E7"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</w:t>
      </w:r>
      <w:r w:rsidR="00373A9D"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шт; </w:t>
      </w:r>
    </w:p>
    <w:p w14:paraId="1D71E5E5" w14:textId="77777777" w:rsidR="00BE7959" w:rsidRPr="00D851B6" w:rsidRDefault="00BE7959" w:rsidP="003D3CAC">
      <w:pPr>
        <w:pStyle w:val="af7"/>
        <w:tabs>
          <w:tab w:val="left" w:pos="426"/>
        </w:tabs>
        <w:ind w:left="-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Портативный </w:t>
      </w:r>
      <w:proofErr w:type="spellStart"/>
      <w:r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турманиевый</w:t>
      </w:r>
      <w:proofErr w:type="spellEnd"/>
      <w:r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 Т5Р – 1шт;</w:t>
      </w:r>
    </w:p>
    <w:p w14:paraId="358D3D29" w14:textId="77777777" w:rsidR="00EC33E4" w:rsidRPr="00D851B6" w:rsidRDefault="00EC33E4" w:rsidP="003D3CAC">
      <w:pPr>
        <w:pStyle w:val="af7"/>
        <w:tabs>
          <w:tab w:val="left" w:pos="426"/>
        </w:tabs>
        <w:ind w:left="-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Электрический мат </w:t>
      </w:r>
      <w:r w:rsidRPr="00D851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NM</w:t>
      </w:r>
      <w:r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21F4E"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>85 – 1</w:t>
      </w:r>
      <w:r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шт; </w:t>
      </w:r>
    </w:p>
    <w:p w14:paraId="067025DD" w14:textId="77777777" w:rsidR="00621F4E" w:rsidRPr="00D851B6" w:rsidRDefault="00621F4E" w:rsidP="003D3CAC">
      <w:pPr>
        <w:pStyle w:val="af7"/>
        <w:tabs>
          <w:tab w:val="left" w:pos="426"/>
        </w:tabs>
        <w:ind w:left="-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Турманиевый</w:t>
      </w:r>
      <w:proofErr w:type="spellEnd"/>
      <w:r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 </w:t>
      </w:r>
      <w:r w:rsidRPr="00D851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NM</w:t>
      </w:r>
      <w:r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>-80</w:t>
      </w:r>
      <w:r w:rsidR="00BE7959"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>Н – 1</w:t>
      </w:r>
      <w:r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>шт;</w:t>
      </w:r>
    </w:p>
    <w:p w14:paraId="17694C34" w14:textId="77777777" w:rsidR="008C3EC4" w:rsidRPr="00D851B6" w:rsidRDefault="00EC33E4" w:rsidP="003D3CAC">
      <w:pPr>
        <w:pStyle w:val="af7"/>
        <w:tabs>
          <w:tab w:val="left" w:pos="426"/>
        </w:tabs>
        <w:ind w:left="-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Электрогрелка МНР-100 – </w:t>
      </w:r>
      <w:r w:rsidR="00BE7959"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C3EC4"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>шт;</w:t>
      </w:r>
    </w:p>
    <w:p w14:paraId="3D9D3438" w14:textId="77777777" w:rsidR="00BE7959" w:rsidRPr="00D851B6" w:rsidRDefault="00BE7959" w:rsidP="003D3CAC">
      <w:pPr>
        <w:pStyle w:val="af7"/>
        <w:tabs>
          <w:tab w:val="left" w:pos="426"/>
        </w:tabs>
        <w:ind w:left="-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Накладка на глаза НС-1 – 2шт;</w:t>
      </w:r>
    </w:p>
    <w:p w14:paraId="52E90D34" w14:textId="77777777" w:rsidR="00373A9D" w:rsidRPr="00D851B6" w:rsidRDefault="00EC33E4" w:rsidP="003D3CAC">
      <w:pPr>
        <w:pStyle w:val="af7"/>
        <w:tabs>
          <w:tab w:val="left" w:pos="426"/>
        </w:tabs>
        <w:ind w:left="-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Подушка НМ</w:t>
      </w:r>
      <w:r w:rsidR="008C3EC4"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C3EC4"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– </w:t>
      </w:r>
      <w:r w:rsidR="002E72CA"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>2шт;</w:t>
      </w:r>
    </w:p>
    <w:p w14:paraId="51AC5AF5" w14:textId="77777777" w:rsidR="002E72CA" w:rsidRPr="00D851B6" w:rsidRDefault="002E72CA" w:rsidP="003D3CAC">
      <w:pPr>
        <w:pStyle w:val="af7"/>
        <w:tabs>
          <w:tab w:val="left" w:pos="426"/>
        </w:tabs>
        <w:ind w:left="-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Шарф НС5 – 2шт;</w:t>
      </w:r>
    </w:p>
    <w:p w14:paraId="5C2A4564" w14:textId="77777777" w:rsidR="00373A9D" w:rsidRPr="00D851B6" w:rsidRDefault="0021571B" w:rsidP="003D3CAC">
      <w:pPr>
        <w:pStyle w:val="af7"/>
        <w:tabs>
          <w:tab w:val="left" w:pos="426"/>
        </w:tabs>
        <w:ind w:left="-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 </w:t>
      </w:r>
      <w:r w:rsidRPr="00D851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851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Hera</w:t>
      </w:r>
      <w:r w:rsidR="00BB18DC"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621F4E"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B18DC"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>шт.</w:t>
      </w:r>
    </w:p>
    <w:p w14:paraId="5CB4E5BE" w14:textId="77777777" w:rsidR="006A7EB4" w:rsidRPr="00D851B6" w:rsidRDefault="0021571B" w:rsidP="003D3CAC">
      <w:pPr>
        <w:pStyle w:val="af7"/>
        <w:tabs>
          <w:tab w:val="left" w:pos="426"/>
        </w:tabs>
        <w:ind w:left="-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Подарочный набор </w:t>
      </w:r>
      <w:r w:rsidR="00701B5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предметов </w:t>
      </w:r>
      <w:r w:rsidR="002E72CA"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>– 5</w:t>
      </w:r>
      <w:r w:rsidR="006A7EB4" w:rsidRPr="00D851B6">
        <w:rPr>
          <w:rFonts w:ascii="Times New Roman" w:eastAsia="Times New Roman" w:hAnsi="Times New Roman" w:cs="Times New Roman"/>
          <w:sz w:val="24"/>
          <w:szCs w:val="24"/>
          <w:lang w:eastAsia="ru-RU"/>
        </w:rPr>
        <w:t>шт.</w:t>
      </w:r>
    </w:p>
    <w:p w14:paraId="22DE90C1" w14:textId="77777777" w:rsidR="006A5A3C" w:rsidRDefault="00866B33" w:rsidP="003D3CAC">
      <w:pPr>
        <w:pStyle w:val="af7"/>
        <w:tabs>
          <w:tab w:val="left" w:pos="426"/>
        </w:tabs>
        <w:ind w:left="-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9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 данном туре розыгрыша участвуют Купоны, зарегистрированные на сайте </w:t>
      </w:r>
      <w:proofErr w:type="spellStart"/>
      <w:r w:rsidR="0022761F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pu</w:t>
      </w:r>
      <w:proofErr w:type="spellEnd"/>
      <w:r w:rsidR="0022761F" w:rsidRPr="002276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proofErr w:type="spellStart"/>
      <w:r w:rsidR="0022761F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nuga</w:t>
      </w:r>
      <w:proofErr w:type="spellEnd"/>
      <w:r w:rsidR="0022761F" w:rsidRPr="002276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</w:t>
      </w:r>
      <w:proofErr w:type="spellStart"/>
      <w:r w:rsidR="0022761F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priz</w:t>
      </w:r>
      <w:proofErr w:type="spellEnd"/>
      <w:r w:rsidR="0022761F" w:rsidRPr="002276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proofErr w:type="spellStart"/>
      <w:r w:rsidR="0022761F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ru</w:t>
      </w:r>
      <w:proofErr w:type="spellEnd"/>
      <w:r w:rsidR="00354555" w:rsidRPr="00EC499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1571B">
        <w:rPr>
          <w:rFonts w:ascii="Times New Roman" w:hAnsi="Times New Roman" w:cs="Times New Roman"/>
          <w:sz w:val="24"/>
          <w:szCs w:val="24"/>
          <w:lang w:eastAsia="ru-RU"/>
        </w:rPr>
        <w:t xml:space="preserve">не позднее </w:t>
      </w:r>
      <w:r w:rsidR="00EC33E4"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="00283BDF" w:rsidRPr="00EC499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1571B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Pr="00EC4991"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EC33E4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EC4991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="004C029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C029F" w:rsidRPr="00EC4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Розыгрыш </w:t>
      </w:r>
      <w:r w:rsidR="004C0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дополнительных </w:t>
      </w:r>
      <w:r w:rsidR="004C029F" w:rsidRPr="00EC49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подарков состоится в демонстрационных залах «Нуга Бест», обозначенных в пункте 2</w:t>
      </w:r>
      <w:r w:rsidR="005D2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настоящих Правил </w:t>
      </w:r>
      <w:r w:rsidR="00E76D1A" w:rsidRPr="00E76D1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C02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6D1A" w:rsidRPr="00E76D1A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4C029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76D1A" w:rsidRPr="00E76D1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C0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 </w:t>
      </w:r>
      <w:r w:rsidR="00E76D1A" w:rsidRPr="00F46BB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C029F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E76D1A" w:rsidRPr="00F46BB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C029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сразу после завершения розыгрыша Основных подарков.</w:t>
      </w:r>
    </w:p>
    <w:p w14:paraId="4F63F0B6" w14:textId="77777777" w:rsidR="004C029F" w:rsidRDefault="004C029F" w:rsidP="003D3CAC">
      <w:pPr>
        <w:pStyle w:val="af7"/>
        <w:tabs>
          <w:tab w:val="left" w:pos="426"/>
        </w:tabs>
        <w:ind w:left="-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</w:t>
      </w:r>
      <w:r w:rsidR="003D3C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подарки выбираются из нижеприведенного перечня, количество и ассортимент определяется в каждом зале индивидуально в зависимости от наличия </w:t>
      </w:r>
      <w:r w:rsidR="00BF39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подарков</w:t>
      </w:r>
      <w:r w:rsidR="001F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76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конкретном дилерском зале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166396" w14:textId="77777777" w:rsidR="00F46BB8" w:rsidRDefault="004C029F" w:rsidP="003D3CAC">
      <w:pPr>
        <w:pStyle w:val="af7"/>
        <w:tabs>
          <w:tab w:val="left" w:pos="426"/>
        </w:tabs>
        <w:ind w:left="-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дополнительных подарков: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Турманиевый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 ТК-14, суппорт на запястье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TJ</w:t>
      </w:r>
      <w:r w:rsidRPr="004C029F">
        <w:rPr>
          <w:rFonts w:ascii="Times New Roman" w:eastAsia="Times New Roman" w:hAnsi="Times New Roman" w:cs="Times New Roman"/>
          <w:sz w:val="24"/>
          <w:szCs w:val="24"/>
          <w:lang w:eastAsia="ru-RU"/>
        </w:rPr>
        <w:t>-4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мыло туалетное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Турсия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 100 гр., мыло хозяйственное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Турсия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 200 гр., зубная паста</w:t>
      </w:r>
      <w:r w:rsidR="003D3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="003D3CAC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Турсия</w:t>
      </w:r>
      <w:proofErr w:type="spellEnd"/>
      <w:r w:rsidR="003D3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80 гр., зубная щетка, </w:t>
      </w:r>
      <w:r w:rsidR="003D3CAC" w:rsidRPr="003D3C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налокотник TJ-2</w:t>
      </w:r>
      <w:r w:rsidR="003D3C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F759CB" w14:textId="77777777" w:rsidR="00BB18DC" w:rsidRPr="00EC4991" w:rsidRDefault="00BB18DC" w:rsidP="003D3CAC">
      <w:pPr>
        <w:pStyle w:val="af7"/>
        <w:tabs>
          <w:tab w:val="left" w:pos="426"/>
        </w:tabs>
        <w:ind w:left="-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 ходе Розыгрыша всем участникам будут вручаться гарантированные подарки в соответствии с условиями, предусмотренными пунктом </w:t>
      </w:r>
      <w:r w:rsidR="00EC4991" w:rsidRPr="00EC499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4C0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13</w:t>
      </w:r>
      <w:r w:rsidRPr="00EC4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Правил.</w:t>
      </w:r>
    </w:p>
    <w:p w14:paraId="353C9498" w14:textId="77777777" w:rsidR="00BB18DC" w:rsidRDefault="00BB18DC" w:rsidP="003D3CAC">
      <w:pPr>
        <w:pStyle w:val="af7"/>
        <w:numPr>
          <w:ilvl w:val="0"/>
          <w:numId w:val="18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4991">
        <w:rPr>
          <w:rFonts w:ascii="Times New Roman" w:hAnsi="Times New Roman" w:cs="Times New Roman"/>
          <w:sz w:val="24"/>
          <w:szCs w:val="24"/>
        </w:rPr>
        <w:t>Гарантированные подарки не разыгрываются, а выдаются всем участникам Розыгрыша</w:t>
      </w:r>
      <w:r w:rsidR="0021571B">
        <w:rPr>
          <w:rFonts w:ascii="Times New Roman" w:hAnsi="Times New Roman" w:cs="Times New Roman"/>
          <w:sz w:val="24"/>
          <w:szCs w:val="24"/>
        </w:rPr>
        <w:t xml:space="preserve"> (любой из указанных в списке ниже, в зависимости от наличия в конкретном дилерском зале)</w:t>
      </w:r>
      <w:r w:rsidRPr="00EC4991">
        <w:rPr>
          <w:rFonts w:ascii="Times New Roman" w:hAnsi="Times New Roman" w:cs="Times New Roman"/>
          <w:sz w:val="24"/>
          <w:szCs w:val="24"/>
        </w:rPr>
        <w:t>:</w:t>
      </w:r>
      <w:r w:rsidRPr="00EC4991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EC4991">
        <w:rPr>
          <w:rFonts w:ascii="Times New Roman" w:hAnsi="Times New Roman" w:cs="Times New Roman"/>
          <w:sz w:val="24"/>
          <w:szCs w:val="24"/>
        </w:rPr>
        <w:t>Турманиевая</w:t>
      </w:r>
      <w:proofErr w:type="spellEnd"/>
      <w:r w:rsidRPr="00EC4991">
        <w:rPr>
          <w:rFonts w:ascii="Times New Roman" w:hAnsi="Times New Roman" w:cs="Times New Roman"/>
          <w:sz w:val="24"/>
          <w:szCs w:val="24"/>
        </w:rPr>
        <w:t xml:space="preserve"> накладка (аппликатор) 1шт – в обмен на 1 Купон.</w:t>
      </w:r>
    </w:p>
    <w:p w14:paraId="701D4882" w14:textId="77777777" w:rsidR="0021571B" w:rsidRDefault="0021571B" w:rsidP="003D3CAC">
      <w:pPr>
        <w:pStyle w:val="af7"/>
        <w:tabs>
          <w:tab w:val="left" w:pos="426"/>
        </w:tabs>
        <w:ind w:left="-1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Зубная паста 20 гр. 1 шт. – в обмен на 1 Купон</w:t>
      </w:r>
    </w:p>
    <w:p w14:paraId="2E739365" w14:textId="77777777" w:rsidR="006A7EB4" w:rsidRPr="00EC4991" w:rsidRDefault="00BB18DC" w:rsidP="003D3CAC">
      <w:pPr>
        <w:pStyle w:val="af7"/>
        <w:tabs>
          <w:tab w:val="left" w:pos="426"/>
        </w:tabs>
        <w:ind w:left="-13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991">
        <w:rPr>
          <w:rFonts w:ascii="Times New Roman" w:hAnsi="Times New Roman" w:cs="Times New Roman"/>
          <w:sz w:val="24"/>
          <w:szCs w:val="24"/>
        </w:rPr>
        <w:t xml:space="preserve">Выдача Гарантированных подарков производится только в дни розыгрыша основных и дополнительных подарков, т.е. </w:t>
      </w:r>
      <w:r w:rsidR="00F46BB8" w:rsidRPr="00F46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EC4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46BB8" w:rsidRPr="00F46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</w:t>
      </w:r>
      <w:r w:rsidR="006A7EB4" w:rsidRPr="00EC4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F46BB8" w:rsidRPr="00F46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C4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="006A7EB4" w:rsidRPr="00EC4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r w:rsidRPr="00EC4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6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EC4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157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EC4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F46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C4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6A7EB4" w:rsidRPr="00EC4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22EA6063" w14:textId="77777777" w:rsidR="00BB18DC" w:rsidRDefault="00BB18DC" w:rsidP="003D3CAC">
      <w:pPr>
        <w:pStyle w:val="af7"/>
        <w:tabs>
          <w:tab w:val="left" w:pos="426"/>
        </w:tabs>
        <w:ind w:left="-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Гарантированные подарки выдаются в демонстрационных залах «Нуга Бест», которые участвуют в розыгрыше (пункт </w:t>
      </w:r>
      <w:r w:rsidR="006A7EB4" w:rsidRPr="00EC4991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EC4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Правил).</w:t>
      </w:r>
    </w:p>
    <w:p w14:paraId="14806F83" w14:textId="77777777" w:rsidR="00FD2DAF" w:rsidRDefault="00220292" w:rsidP="003D3CAC">
      <w:pPr>
        <w:pStyle w:val="af7"/>
        <w:numPr>
          <w:ilvl w:val="0"/>
          <w:numId w:val="18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2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обмене Купона на Подарок</w:t>
      </w:r>
      <w:r w:rsidR="006A7EB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</w:t>
      </w:r>
      <w:r w:rsidRPr="00CA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изымается из участия в дальнейшем Розыгрыше.</w:t>
      </w:r>
      <w:r w:rsidR="00CA32E3" w:rsidRPr="00CA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2E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Купоны, которые не были обменяны на Подарки</w:t>
      </w:r>
      <w:r w:rsidR="00EA6F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A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продолжают участие в следующем туре Розыгрыша.</w:t>
      </w:r>
    </w:p>
    <w:p w14:paraId="1E42BB40" w14:textId="77777777" w:rsidR="00FD2DAF" w:rsidRPr="00866B33" w:rsidRDefault="00220292" w:rsidP="003D3CAC">
      <w:pPr>
        <w:pStyle w:val="af7"/>
        <w:numPr>
          <w:ilvl w:val="0"/>
          <w:numId w:val="18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B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Соберите как можно больше Купонов и увеличьте свой шанс на получение Основных подарков</w:t>
      </w:r>
      <w:r w:rsidR="00CA32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11644BF" w14:textId="77777777" w:rsidR="00FD2DAF" w:rsidRPr="00EC4991" w:rsidRDefault="00220292" w:rsidP="003D3CAC">
      <w:pPr>
        <w:pStyle w:val="af7"/>
        <w:numPr>
          <w:ilvl w:val="0"/>
          <w:numId w:val="18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Приходите в демонстрационные залы «Нуга Бест», </w:t>
      </w:r>
      <w:r w:rsidRPr="00EC4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в </w:t>
      </w:r>
      <w:r w:rsidR="00BD3C89" w:rsidRPr="00EC4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 w:rsidR="00DF78B4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EC4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в дни Розыгрышей в обозначенное время (время уточняйте в конкретном зале) для подведения итогов Розыгрыша.</w:t>
      </w:r>
    </w:p>
    <w:p w14:paraId="4E57F33B" w14:textId="77777777" w:rsidR="00FD2DAF" w:rsidRDefault="00220292" w:rsidP="003D3CAC">
      <w:pPr>
        <w:pStyle w:val="af7"/>
        <w:numPr>
          <w:ilvl w:val="0"/>
          <w:numId w:val="18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получателей </w:t>
      </w:r>
      <w:r w:rsidR="0054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Основных </w:t>
      </w:r>
      <w:r w:rsidRPr="00EC49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подарков осуществляется следующим образом:</w:t>
      </w:r>
    </w:p>
    <w:p w14:paraId="1F1AFFD8" w14:textId="77777777" w:rsidR="00542A84" w:rsidRPr="00211741" w:rsidRDefault="00542A84" w:rsidP="003D3CAC">
      <w:pPr>
        <w:pStyle w:val="af7"/>
        <w:numPr>
          <w:ilvl w:val="0"/>
          <w:numId w:val="20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1741">
        <w:rPr>
          <w:rFonts w:ascii="Times New Roman" w:hAnsi="Times New Roman" w:cs="Times New Roman"/>
          <w:sz w:val="24"/>
          <w:szCs w:val="24"/>
        </w:rPr>
        <w:t xml:space="preserve">До начала розыгрыша перечень номеров выданных купонов с указанием ФИО обладателя купона будет загружен в </w:t>
      </w:r>
      <w:proofErr w:type="spellStart"/>
      <w:r w:rsidRPr="00211741">
        <w:rPr>
          <w:rFonts w:ascii="Times New Roman" w:hAnsi="Times New Roman" w:cs="Times New Roman"/>
          <w:sz w:val="24"/>
          <w:szCs w:val="24"/>
        </w:rPr>
        <w:t>Рандомайзер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(программа генерации случайных чисел)</w:t>
      </w:r>
      <w:r w:rsidRPr="00211741">
        <w:rPr>
          <w:rFonts w:ascii="Times New Roman" w:hAnsi="Times New Roman" w:cs="Times New Roman"/>
          <w:sz w:val="24"/>
          <w:szCs w:val="24"/>
        </w:rPr>
        <w:t>.</w:t>
      </w:r>
    </w:p>
    <w:p w14:paraId="69D5C580" w14:textId="77777777" w:rsidR="00542A84" w:rsidRPr="00211741" w:rsidRDefault="00542A84" w:rsidP="003D3CAC">
      <w:pPr>
        <w:pStyle w:val="af7"/>
        <w:numPr>
          <w:ilvl w:val="0"/>
          <w:numId w:val="20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1741">
        <w:rPr>
          <w:rFonts w:ascii="Times New Roman" w:hAnsi="Times New Roman" w:cs="Times New Roman"/>
          <w:sz w:val="24"/>
          <w:szCs w:val="24"/>
        </w:rPr>
        <w:t xml:space="preserve">Победители будут определяться </w:t>
      </w:r>
      <w:proofErr w:type="spellStart"/>
      <w:r w:rsidRPr="00211741">
        <w:rPr>
          <w:rFonts w:ascii="Times New Roman" w:hAnsi="Times New Roman" w:cs="Times New Roman"/>
          <w:sz w:val="24"/>
          <w:szCs w:val="24"/>
        </w:rPr>
        <w:t>рандомным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741">
        <w:rPr>
          <w:rFonts w:ascii="Times New Roman" w:hAnsi="Times New Roman" w:cs="Times New Roman"/>
          <w:sz w:val="24"/>
          <w:szCs w:val="24"/>
        </w:rPr>
        <w:t>(случайным) способом.</w:t>
      </w:r>
    </w:p>
    <w:p w14:paraId="4906BD01" w14:textId="77777777" w:rsidR="00542A84" w:rsidRPr="00211741" w:rsidRDefault="00542A84" w:rsidP="003D3CAC">
      <w:pPr>
        <w:pStyle w:val="af7"/>
        <w:numPr>
          <w:ilvl w:val="0"/>
          <w:numId w:val="20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1741">
        <w:rPr>
          <w:rFonts w:ascii="Times New Roman" w:hAnsi="Times New Roman" w:cs="Times New Roman"/>
          <w:sz w:val="24"/>
          <w:szCs w:val="24"/>
        </w:rPr>
        <w:t>Для определения будет использован один из сайтов, дающих возможность генерации случайных чисел.</w:t>
      </w:r>
    </w:p>
    <w:p w14:paraId="228DB2B8" w14:textId="77777777" w:rsidR="00542A84" w:rsidRPr="00211741" w:rsidRDefault="00542A84" w:rsidP="003D3CAC">
      <w:pPr>
        <w:pStyle w:val="af7"/>
        <w:numPr>
          <w:ilvl w:val="0"/>
          <w:numId w:val="20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1741">
        <w:rPr>
          <w:rFonts w:ascii="Times New Roman" w:hAnsi="Times New Roman" w:cs="Times New Roman"/>
          <w:sz w:val="24"/>
          <w:szCs w:val="24"/>
        </w:rPr>
        <w:t>Каждый раз при нажатии на «Выбрать» программа сама будет выбирать случайного победителя из загруженного перечня.</w:t>
      </w:r>
    </w:p>
    <w:p w14:paraId="310E1124" w14:textId="77777777" w:rsidR="00542A84" w:rsidRPr="00211741" w:rsidRDefault="00542A84" w:rsidP="003D3CAC">
      <w:pPr>
        <w:pStyle w:val="af7"/>
        <w:numPr>
          <w:ilvl w:val="0"/>
          <w:numId w:val="20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1741">
        <w:rPr>
          <w:rFonts w:ascii="Times New Roman" w:hAnsi="Times New Roman" w:cs="Times New Roman"/>
          <w:sz w:val="24"/>
          <w:szCs w:val="24"/>
        </w:rPr>
        <w:t xml:space="preserve">Каждый раз перед нажатием оглашается подарок, подлежащий выдаче лицу, чей купон будет выбран </w:t>
      </w:r>
      <w:proofErr w:type="spellStart"/>
      <w:r w:rsidRPr="00211741">
        <w:rPr>
          <w:rFonts w:ascii="Times New Roman" w:hAnsi="Times New Roman" w:cs="Times New Roman"/>
          <w:sz w:val="24"/>
          <w:szCs w:val="24"/>
        </w:rPr>
        <w:t>Рандомайзером</w:t>
      </w:r>
      <w:proofErr w:type="spellEnd"/>
      <w:r w:rsidRPr="00211741">
        <w:rPr>
          <w:rFonts w:ascii="Times New Roman" w:hAnsi="Times New Roman" w:cs="Times New Roman"/>
          <w:sz w:val="24"/>
          <w:szCs w:val="24"/>
        </w:rPr>
        <w:t>.</w:t>
      </w:r>
    </w:p>
    <w:p w14:paraId="03B452D2" w14:textId="77777777" w:rsidR="00542A84" w:rsidRDefault="00542A84" w:rsidP="003D3CAC">
      <w:pPr>
        <w:pStyle w:val="af7"/>
        <w:numPr>
          <w:ilvl w:val="0"/>
          <w:numId w:val="18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получателей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Дополнительных </w:t>
      </w:r>
      <w:r w:rsidRPr="00EC49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подарков осуществляется следующим образом:</w:t>
      </w:r>
    </w:p>
    <w:p w14:paraId="37D9F35E" w14:textId="77777777" w:rsidR="00FD2DAF" w:rsidRPr="00EC4991" w:rsidRDefault="00CA32E3" w:rsidP="003D3CAC">
      <w:pPr>
        <w:pStyle w:val="af7"/>
        <w:tabs>
          <w:tab w:val="left" w:pos="426"/>
        </w:tabs>
        <w:ind w:left="-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91">
        <w:rPr>
          <w:rFonts w:ascii="Times New Roman" w:hAnsi="Times New Roman" w:cs="Times New Roman"/>
          <w:sz w:val="24"/>
          <w:szCs w:val="24"/>
        </w:rPr>
        <w:t xml:space="preserve">- </w:t>
      </w:r>
      <w:r w:rsidR="006A7EB4" w:rsidRPr="00EC4991">
        <w:rPr>
          <w:rFonts w:ascii="Times New Roman" w:hAnsi="Times New Roman" w:cs="Times New Roman"/>
          <w:sz w:val="24"/>
          <w:szCs w:val="24"/>
        </w:rPr>
        <w:t>В каждом зале буде</w:t>
      </w:r>
      <w:r w:rsidR="006D7330">
        <w:rPr>
          <w:rFonts w:ascii="Times New Roman" w:hAnsi="Times New Roman" w:cs="Times New Roman"/>
          <w:sz w:val="24"/>
          <w:szCs w:val="24"/>
        </w:rPr>
        <w:t>т организована Ваза/Ёмкость/</w:t>
      </w:r>
      <w:proofErr w:type="spellStart"/>
      <w:r w:rsidR="006D7330">
        <w:rPr>
          <w:rFonts w:ascii="Times New Roman" w:hAnsi="Times New Roman" w:cs="Times New Roman"/>
          <w:sz w:val="24"/>
          <w:szCs w:val="24"/>
        </w:rPr>
        <w:t>Лото</w:t>
      </w:r>
      <w:r w:rsidR="006A7EB4" w:rsidRPr="00EC4991">
        <w:rPr>
          <w:rFonts w:ascii="Times New Roman" w:hAnsi="Times New Roman" w:cs="Times New Roman"/>
          <w:sz w:val="24"/>
          <w:szCs w:val="24"/>
        </w:rPr>
        <w:t>рон</w:t>
      </w:r>
      <w:proofErr w:type="spellEnd"/>
      <w:r w:rsidR="006A7EB4" w:rsidRPr="00EC4991">
        <w:rPr>
          <w:rFonts w:ascii="Times New Roman" w:hAnsi="Times New Roman" w:cs="Times New Roman"/>
          <w:sz w:val="24"/>
          <w:szCs w:val="24"/>
        </w:rPr>
        <w:t xml:space="preserve">, в который на протяжении всего периода Розыгрыша - </w:t>
      </w:r>
      <w:r w:rsidR="00F223D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4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BB8" w:rsidRPr="00F46BB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46B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46BB8" w:rsidRPr="00F46BB8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F46BB8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6A7EB4" w:rsidRPr="00EC4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F46BB8" w:rsidRPr="00F46BB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D7330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6A7EB4" w:rsidRPr="00EC4991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46BB8" w:rsidRPr="00F46BB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A7EB4" w:rsidRPr="00EC4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можно опускать отрывные части Купонов.</w:t>
      </w:r>
    </w:p>
    <w:p w14:paraId="3F5A3604" w14:textId="77777777" w:rsidR="006A7EB4" w:rsidRPr="00EC4991" w:rsidRDefault="006A7EB4" w:rsidP="003D3CAC">
      <w:pPr>
        <w:pStyle w:val="af7"/>
        <w:tabs>
          <w:tab w:val="left" w:pos="426"/>
        </w:tabs>
        <w:ind w:left="-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день Розыгрыша, </w:t>
      </w:r>
      <w:proofErr w:type="spellStart"/>
      <w:r w:rsidRPr="00EC49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Рандомным</w:t>
      </w:r>
      <w:proofErr w:type="spellEnd"/>
      <w:r w:rsidRPr="00EC4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7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(случайным) </w:t>
      </w:r>
      <w:r w:rsidRPr="00EC499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способом, буде</w:t>
      </w:r>
      <w:r w:rsidR="005E2F2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C4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всех доставаться Купон-победитель и объявляться победитель.</w:t>
      </w:r>
    </w:p>
    <w:p w14:paraId="02D6FB44" w14:textId="77777777" w:rsidR="006A7EB4" w:rsidRPr="00EC4991" w:rsidRDefault="006A7EB4" w:rsidP="003D3CAC">
      <w:pPr>
        <w:pStyle w:val="af7"/>
        <w:tabs>
          <w:tab w:val="left" w:pos="426"/>
        </w:tabs>
        <w:ind w:left="-131"/>
        <w:jc w:val="both"/>
        <w:rPr>
          <w:rFonts w:ascii="Times New Roman" w:hAnsi="Times New Roman" w:cs="Times New Roman"/>
          <w:sz w:val="24"/>
          <w:szCs w:val="24"/>
        </w:rPr>
      </w:pPr>
      <w:r w:rsidRPr="00EC499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 данной процедурой будет озвучен разыгрываемый подарок.</w:t>
      </w:r>
    </w:p>
    <w:p w14:paraId="0C7221F1" w14:textId="77777777" w:rsidR="00FD2DAF" w:rsidRPr="00EC4991" w:rsidRDefault="00220292" w:rsidP="003D3CAC">
      <w:pPr>
        <w:pStyle w:val="af7"/>
        <w:numPr>
          <w:ilvl w:val="0"/>
          <w:numId w:val="18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Купонов в рамках проведения Розыгрыша </w:t>
      </w:r>
      <w:r w:rsidR="006A7EB4" w:rsidRPr="00EC4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</w:t>
      </w:r>
      <w:r w:rsidR="00F22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F46BB8" w:rsidRPr="00F46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6D7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46BB8" w:rsidRPr="00F46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</w:t>
      </w:r>
      <w:r w:rsidR="00F46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</w:t>
      </w:r>
      <w:r w:rsidR="006A7EB4" w:rsidRPr="00EC4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по </w:t>
      </w:r>
      <w:r w:rsidR="00F46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6A7EB4" w:rsidRPr="00EC4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D7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6A7EB4" w:rsidRPr="00EC4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F46BB8" w:rsidRPr="00F46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7EB4" w:rsidRPr="00EC4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</w:t>
      </w:r>
      <w:r w:rsidR="006A7EB4" w:rsidRPr="00EC4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EC4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демонстрационных залах сети «Нуга Бест», указанных в </w:t>
      </w:r>
      <w:r w:rsidR="00BD3C89" w:rsidRPr="00EC4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пункте </w:t>
      </w:r>
      <w:r w:rsidR="00DF78B4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EC4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7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 П</w:t>
      </w:r>
      <w:r w:rsidRPr="00EC49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равил.</w:t>
      </w:r>
    </w:p>
    <w:p w14:paraId="118CE3E9" w14:textId="77777777" w:rsidR="00FD2DAF" w:rsidRPr="00866B33" w:rsidRDefault="00220292" w:rsidP="003D3CAC">
      <w:pPr>
        <w:pStyle w:val="af7"/>
        <w:numPr>
          <w:ilvl w:val="0"/>
          <w:numId w:val="18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7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основных</w:t>
      </w:r>
      <w:r w:rsidR="00BD3C89" w:rsidRPr="00FE4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дополнительных</w:t>
      </w:r>
      <w:r w:rsidRPr="00FE4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подарков будет организована после доставки подарков в</w:t>
      </w:r>
      <w:r w:rsidRPr="00866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конкретный демонстрационный зал. О дате и месте получения Подарка победителей проинформируют по итогам каждого из туров Розыгрыша.</w:t>
      </w:r>
    </w:p>
    <w:p w14:paraId="65102571" w14:textId="77777777" w:rsidR="00FD2DAF" w:rsidRPr="006E062E" w:rsidRDefault="00220292" w:rsidP="003D3CAC">
      <w:pPr>
        <w:pStyle w:val="af7"/>
        <w:numPr>
          <w:ilvl w:val="0"/>
          <w:numId w:val="18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62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принятия Участия в Розыгрыше необходимо личное присутствие в дни Розыгрышей в демонстрационном зале, участвующем в Розыгрыше, и наличие Купона (Купонов).</w:t>
      </w:r>
    </w:p>
    <w:p w14:paraId="37795FC4" w14:textId="77777777" w:rsidR="00FD2DAF" w:rsidRPr="00866B33" w:rsidRDefault="00220292" w:rsidP="00A10EEA">
      <w:pPr>
        <w:pStyle w:val="af7"/>
        <w:numPr>
          <w:ilvl w:val="0"/>
          <w:numId w:val="18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B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Выдача подарков будет осуществляться ТОЛЬКО взамен имеющейся у посетителя основной части Купона в демонстрационных залах сети «Нуга Бест».</w:t>
      </w:r>
    </w:p>
    <w:p w14:paraId="465BC02A" w14:textId="77777777" w:rsidR="00FD2DAF" w:rsidRPr="00866B33" w:rsidRDefault="00220292" w:rsidP="00A10EEA">
      <w:pPr>
        <w:pStyle w:val="af7"/>
        <w:numPr>
          <w:ilvl w:val="0"/>
          <w:numId w:val="1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B3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имеет право приостановить проведение Розыгрыша в любой момент и изменить срок Розыгрыша без объяснения причин, уведомив об этом участников Розыгрыша посредством размещения соответствующей информации в демонстрационных залах за 5 дней до прекращения выдачи Купонов.</w:t>
      </w:r>
    </w:p>
    <w:p w14:paraId="48E7DC8E" w14:textId="77777777" w:rsidR="00FD2DAF" w:rsidRPr="00866B33" w:rsidRDefault="00220292" w:rsidP="00A10EEA">
      <w:pPr>
        <w:pStyle w:val="af7"/>
        <w:numPr>
          <w:ilvl w:val="0"/>
          <w:numId w:val="1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Купона участника означает, что вы ознакомлены и согласны со всеми условиями </w:t>
      </w:r>
      <w:r w:rsidR="00FD4947" w:rsidRPr="00EC49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 Правил</w:t>
      </w:r>
      <w:r w:rsidRPr="00866B33">
        <w:rPr>
          <w:rFonts w:ascii="Times New Roman" w:eastAsia="Times New Roman" w:hAnsi="Times New Roman" w:cs="Times New Roman"/>
          <w:sz w:val="24"/>
          <w:szCs w:val="24"/>
          <w:lang w:eastAsia="ru-RU"/>
        </w:rPr>
        <w:t>. Частичное принятие условий не допускается.</w:t>
      </w:r>
    </w:p>
    <w:p w14:paraId="02051080" w14:textId="77777777" w:rsidR="00FD2DAF" w:rsidRPr="00866B33" w:rsidRDefault="00220292" w:rsidP="00A10EEA">
      <w:pPr>
        <w:pStyle w:val="af7"/>
        <w:numPr>
          <w:ilvl w:val="0"/>
          <w:numId w:val="1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</w:t>
      </w:r>
      <w:r w:rsidR="00030B8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Розыгрыше</w:t>
      </w:r>
      <w:r w:rsidRPr="00866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начинается с момента получения Купона покупателем.</w:t>
      </w:r>
    </w:p>
    <w:p w14:paraId="1756BAF8" w14:textId="77777777" w:rsidR="00FD2DAF" w:rsidRPr="00866B33" w:rsidRDefault="00220292" w:rsidP="00A10EEA">
      <w:pPr>
        <w:pStyle w:val="af7"/>
        <w:numPr>
          <w:ilvl w:val="0"/>
          <w:numId w:val="1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B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Подарок, полученный по результатам Розыгрыша, нельзя обменять на денежный эквивалент.</w:t>
      </w:r>
    </w:p>
    <w:p w14:paraId="754F85F9" w14:textId="77777777" w:rsidR="00FD2DAF" w:rsidRPr="00866B33" w:rsidRDefault="00220292" w:rsidP="00A10EEA">
      <w:pPr>
        <w:pStyle w:val="af7"/>
        <w:numPr>
          <w:ilvl w:val="0"/>
          <w:numId w:val="18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B3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Розыгрыш не является лотереей либо иной, основанной на риске, игрой, и участники Розыгрыша не несут имущественных рисков, связанных с участием в Розыгрыше.</w:t>
      </w:r>
    </w:p>
    <w:p w14:paraId="06D3960D" w14:textId="77777777" w:rsidR="00FD2DAF" w:rsidRPr="00866B33" w:rsidRDefault="00220292" w:rsidP="00A10EEA">
      <w:pPr>
        <w:pStyle w:val="af7"/>
        <w:numPr>
          <w:ilvl w:val="0"/>
          <w:numId w:val="18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6B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Розыгрыша не связана с внесением участниками платы, подарочный фонд формируется исключительно за счет средств организаторов и спонсора Розыгрыша.</w:t>
      </w:r>
    </w:p>
    <w:p w14:paraId="7E30161C" w14:textId="77777777" w:rsidR="00FD2DAF" w:rsidRPr="00866B33" w:rsidRDefault="00220292" w:rsidP="00866B33">
      <w:pPr>
        <w:pStyle w:val="af7"/>
        <w:numPr>
          <w:ilvl w:val="0"/>
          <w:numId w:val="18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866B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демонстрационных залов "Нуга Бест", участвующих в Розыгрыше:</w:t>
      </w:r>
    </w:p>
    <w:tbl>
      <w:tblPr>
        <w:tblW w:w="10565" w:type="dxa"/>
        <w:tblInd w:w="-5" w:type="dxa"/>
        <w:tblLook w:val="04A0" w:firstRow="1" w:lastRow="0" w:firstColumn="1" w:lastColumn="0" w:noHBand="0" w:noVBand="1"/>
      </w:tblPr>
      <w:tblGrid>
        <w:gridCol w:w="2552"/>
        <w:gridCol w:w="7080"/>
        <w:gridCol w:w="933"/>
      </w:tblGrid>
      <w:tr w:rsidR="00AE1C34" w:rsidRPr="00AE1C34" w14:paraId="6A810BE4" w14:textId="77777777" w:rsidTr="00AE1C34">
        <w:trPr>
          <w:trHeight w:val="3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2284" w14:textId="77777777" w:rsidR="00AE1C34" w:rsidRPr="00AE1C34" w:rsidRDefault="00AE1C34" w:rsidP="00AE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ОБЛАСТЬ 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DC9E" w14:textId="77777777" w:rsidR="00AE1C34" w:rsidRPr="00AE1C34" w:rsidRDefault="00AE1C34" w:rsidP="00AE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АДРЕС ЗАЛА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A238" w14:textId="77777777" w:rsidR="00AE1C34" w:rsidRPr="00AE1C34" w:rsidRDefault="00AE1C34" w:rsidP="00AE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номер</w:t>
            </w:r>
          </w:p>
        </w:tc>
      </w:tr>
      <w:tr w:rsidR="00AE1C34" w:rsidRPr="00AE1C34" w14:paraId="4ACCDD6D" w14:textId="77777777" w:rsidTr="00AE1C34">
        <w:trPr>
          <w:trHeight w:val="33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29F4" w14:textId="77777777" w:rsidR="00AE1C34" w:rsidRPr="00AE1C34" w:rsidRDefault="00AE1C34" w:rsidP="00AE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Нижегородская область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66B6" w14:textId="77777777" w:rsidR="00AE1C34" w:rsidRPr="00AE1C34" w:rsidRDefault="00AE1C34" w:rsidP="00AE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Арзамас, пр-т. Ленина, 188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0B57" w14:textId="77777777" w:rsidR="00AE1C34" w:rsidRPr="00AE1C34" w:rsidRDefault="00AE1C34" w:rsidP="00AE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5209</w:t>
            </w:r>
          </w:p>
        </w:tc>
      </w:tr>
      <w:tr w:rsidR="00AE1C34" w:rsidRPr="00AE1C34" w14:paraId="1BDCAE0C" w14:textId="77777777" w:rsidTr="00AE1C34">
        <w:trPr>
          <w:trHeight w:val="3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769C1" w14:textId="77777777" w:rsidR="00AE1C34" w:rsidRPr="00AE1C34" w:rsidRDefault="00AE1C34" w:rsidP="00AE1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CBB6" w14:textId="77777777" w:rsidR="00AE1C34" w:rsidRPr="00AE1C34" w:rsidRDefault="00AE1C34" w:rsidP="00AE1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Выкса, мкн. Гоголя, 48Г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BA3D" w14:textId="77777777" w:rsidR="00AE1C34" w:rsidRPr="00AE1C34" w:rsidRDefault="00AE1C34" w:rsidP="00AE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5202</w:t>
            </w:r>
          </w:p>
        </w:tc>
      </w:tr>
      <w:tr w:rsidR="00B36174" w:rsidRPr="00AE1C34" w14:paraId="7F4CF967" w14:textId="77777777" w:rsidTr="00AE1C34">
        <w:trPr>
          <w:trHeight w:val="3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CDCF" w14:textId="77777777" w:rsidR="00B36174" w:rsidRPr="00AE1C34" w:rsidRDefault="00B36174" w:rsidP="00B36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D7B08" w14:textId="77777777" w:rsidR="00B36174" w:rsidRPr="00AE1C34" w:rsidRDefault="00B36174" w:rsidP="00B36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Н. Новгород ул.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Дьяконова</w:t>
            </w:r>
            <w:r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5AD10" w14:textId="77777777" w:rsidR="00B36174" w:rsidRPr="00AE1C34" w:rsidRDefault="00B36174" w:rsidP="00B36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207</w:t>
            </w:r>
          </w:p>
        </w:tc>
      </w:tr>
      <w:tr w:rsidR="00B36174" w:rsidRPr="00AE1C34" w14:paraId="45D8390F" w14:textId="77777777" w:rsidTr="00AE1C34">
        <w:trPr>
          <w:trHeight w:val="3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8E645" w14:textId="77777777" w:rsidR="00B36174" w:rsidRPr="00AE1C34" w:rsidRDefault="00B36174" w:rsidP="00B36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B6AA" w14:textId="77777777" w:rsidR="00B36174" w:rsidRPr="00AE1C34" w:rsidRDefault="00B36174" w:rsidP="00F46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Н. Новгород </w:t>
            </w:r>
            <w:r w:rsidR="00F46B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проспект Ленина д.19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6A2E" w14:textId="77777777" w:rsidR="00B36174" w:rsidRPr="00AE1C34" w:rsidRDefault="00B36174" w:rsidP="00B36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5203</w:t>
            </w:r>
          </w:p>
        </w:tc>
      </w:tr>
      <w:tr w:rsidR="00B36174" w:rsidRPr="00AE1C34" w14:paraId="21259BEA" w14:textId="77777777" w:rsidTr="00AE1C34">
        <w:trPr>
          <w:trHeight w:val="3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1BFD5" w14:textId="77777777" w:rsidR="00B36174" w:rsidRPr="00AE1C34" w:rsidRDefault="00B36174" w:rsidP="00B36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F784" w14:textId="77777777" w:rsidR="00B36174" w:rsidRPr="00AE1C34" w:rsidRDefault="00B36174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Н. Новгород ул. </w:t>
            </w:r>
            <w:r w:rsidR="00452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Щербакова 7а лит.2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5214" w14:textId="77777777" w:rsidR="00B36174" w:rsidRPr="00AE1C34" w:rsidRDefault="00B36174" w:rsidP="00B36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5205</w:t>
            </w:r>
          </w:p>
        </w:tc>
      </w:tr>
      <w:tr w:rsidR="00B36174" w:rsidRPr="00AE1C34" w14:paraId="513D9151" w14:textId="77777777" w:rsidTr="00AE1C34">
        <w:trPr>
          <w:trHeight w:val="3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20E5" w14:textId="77777777" w:rsidR="00B36174" w:rsidRPr="00AE1C34" w:rsidRDefault="00B36174" w:rsidP="00B36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D693" w14:textId="77777777" w:rsidR="00B36174" w:rsidRPr="00AE1C34" w:rsidRDefault="00B36174" w:rsidP="00B36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Н. Новгород ул. Родионова, д 192 Д </w:t>
            </w:r>
            <w:r w:rsidR="00FD70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офис 302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6FA9" w14:textId="77777777" w:rsidR="00B36174" w:rsidRPr="00AE1C34" w:rsidRDefault="00B36174" w:rsidP="00B36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5206</w:t>
            </w:r>
          </w:p>
        </w:tc>
      </w:tr>
      <w:tr w:rsidR="00B36174" w:rsidRPr="00AE1C34" w14:paraId="5EE1F3D0" w14:textId="77777777" w:rsidTr="00AE1C34">
        <w:trPr>
          <w:trHeight w:val="33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B1FC" w14:textId="77777777" w:rsidR="00B36174" w:rsidRPr="00AE1C34" w:rsidRDefault="00B36174" w:rsidP="00B36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Республика Удмуртия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D70F" w14:textId="77777777" w:rsidR="00B36174" w:rsidRPr="00AE1C34" w:rsidRDefault="00B36174" w:rsidP="00B36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Можга, Базарная пл., 1, ТЦ Мегаполис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0B00" w14:textId="77777777" w:rsidR="00B36174" w:rsidRPr="00AE1C34" w:rsidRDefault="00B36174" w:rsidP="00B36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1801</w:t>
            </w:r>
          </w:p>
        </w:tc>
      </w:tr>
      <w:tr w:rsidR="00B36174" w:rsidRPr="00AE1C34" w14:paraId="7583B410" w14:textId="77777777" w:rsidTr="00AE1C34">
        <w:trPr>
          <w:trHeight w:val="3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5339" w14:textId="77777777" w:rsidR="00B36174" w:rsidRPr="00AE1C34" w:rsidRDefault="00B36174" w:rsidP="00B36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7153" w14:textId="77777777" w:rsidR="00B36174" w:rsidRPr="00AE1C34" w:rsidRDefault="00B36174" w:rsidP="00B36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Сарапул, ул. Гагарина, 33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38CC" w14:textId="77777777" w:rsidR="00B36174" w:rsidRPr="00AE1C34" w:rsidRDefault="00B36174" w:rsidP="00B36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1802</w:t>
            </w:r>
          </w:p>
        </w:tc>
      </w:tr>
      <w:tr w:rsidR="00B36174" w:rsidRPr="00AE1C34" w14:paraId="33F886A4" w14:textId="77777777" w:rsidTr="00AE1C34">
        <w:trPr>
          <w:trHeight w:val="3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AE5D" w14:textId="77777777" w:rsidR="00B36174" w:rsidRPr="00AE1C34" w:rsidRDefault="00B36174" w:rsidP="00B36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1D00" w14:textId="77777777" w:rsidR="00B36174" w:rsidRPr="00AE1C34" w:rsidRDefault="00B36174" w:rsidP="00B36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Ижевск, ул. Союзная 107 ТД " Руслан и Людмила"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3C1A" w14:textId="77777777" w:rsidR="00B36174" w:rsidRPr="00AE1C34" w:rsidRDefault="00B36174" w:rsidP="00B36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1803</w:t>
            </w:r>
          </w:p>
        </w:tc>
      </w:tr>
      <w:tr w:rsidR="00B36174" w:rsidRPr="00AE1C34" w14:paraId="51902A71" w14:textId="77777777" w:rsidTr="00AE1C34">
        <w:trPr>
          <w:trHeight w:val="3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214AC" w14:textId="77777777" w:rsidR="00B36174" w:rsidRPr="00AE1C34" w:rsidRDefault="00B36174" w:rsidP="00B36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F52F" w14:textId="77777777" w:rsidR="00B36174" w:rsidRPr="00AE1C34" w:rsidRDefault="00B36174" w:rsidP="00B36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с. Сюмси, ул. Советская, 32в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D8B9" w14:textId="77777777" w:rsidR="00B36174" w:rsidRPr="00AE1C34" w:rsidRDefault="00B36174" w:rsidP="00B36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1804</w:t>
            </w:r>
          </w:p>
        </w:tc>
      </w:tr>
      <w:tr w:rsidR="0078584C" w:rsidRPr="00AE1C34" w14:paraId="0C1FA71B" w14:textId="77777777" w:rsidTr="0078584C">
        <w:trPr>
          <w:trHeight w:val="3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906D9" w14:textId="77777777" w:rsidR="0078584C" w:rsidRPr="00AE1C34" w:rsidRDefault="0078584C" w:rsidP="0078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657C" w14:textId="77777777" w:rsidR="0078584C" w:rsidRPr="00AE1C34" w:rsidRDefault="00EF7FD3" w:rsidP="0078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</w:t>
            </w:r>
            <w:r w:rsidR="0078584C"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Ижевск ул</w:t>
            </w:r>
            <w:r w:rsidR="007858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="0078584C"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Пушкинская 165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A17CC" w14:textId="77777777" w:rsidR="0078584C" w:rsidRPr="00AE1C34" w:rsidRDefault="0078584C" w:rsidP="0078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1806</w:t>
            </w:r>
          </w:p>
        </w:tc>
      </w:tr>
      <w:tr w:rsidR="0078584C" w:rsidRPr="00AE1C34" w14:paraId="6E2BF455" w14:textId="77777777" w:rsidTr="0078584C">
        <w:trPr>
          <w:trHeight w:val="3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A80EA" w14:textId="77777777" w:rsidR="0078584C" w:rsidRPr="00AE1C34" w:rsidRDefault="0078584C" w:rsidP="0078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5D22" w14:textId="77777777" w:rsidR="0078584C" w:rsidRPr="00AE1C34" w:rsidRDefault="0078584C" w:rsidP="0078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Ижевск, ул.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Баранова, 46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1D02C" w14:textId="77777777" w:rsidR="0078584C" w:rsidRPr="00AE1C34" w:rsidRDefault="0078584C" w:rsidP="0078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1808</w:t>
            </w:r>
          </w:p>
        </w:tc>
      </w:tr>
      <w:tr w:rsidR="0078584C" w:rsidRPr="00AE1C34" w14:paraId="66531652" w14:textId="77777777" w:rsidTr="0078584C">
        <w:trPr>
          <w:trHeight w:val="296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649B" w14:textId="77777777" w:rsidR="0078584C" w:rsidRPr="00AE1C34" w:rsidRDefault="0078584C" w:rsidP="0078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4E5F" w14:textId="77777777" w:rsidR="0078584C" w:rsidRPr="00AE1C34" w:rsidRDefault="0078584C" w:rsidP="0078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Воткинск, 1 Мая, 130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C77F6" w14:textId="77777777" w:rsidR="0078584C" w:rsidRPr="00AE1C34" w:rsidRDefault="0078584C" w:rsidP="0078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1809</w:t>
            </w:r>
          </w:p>
        </w:tc>
      </w:tr>
      <w:tr w:rsidR="0078584C" w:rsidRPr="00AE1C34" w14:paraId="60C12F06" w14:textId="77777777" w:rsidTr="0078584C">
        <w:trPr>
          <w:trHeight w:val="33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2EAB" w14:textId="77777777" w:rsidR="0078584C" w:rsidRPr="00AE1C34" w:rsidRDefault="0078584C" w:rsidP="0078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Республика Татарстан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18A8" w14:textId="77777777" w:rsidR="0078584C" w:rsidRPr="00AE1C34" w:rsidRDefault="0078584C" w:rsidP="0078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Казань, ул. Восстания, 60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CA42" w14:textId="77777777" w:rsidR="0078584C" w:rsidRPr="00AE1C34" w:rsidRDefault="0078584C" w:rsidP="0078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1605</w:t>
            </w:r>
          </w:p>
        </w:tc>
      </w:tr>
      <w:tr w:rsidR="0078584C" w:rsidRPr="00AE1C34" w14:paraId="0DF7273C" w14:textId="77777777" w:rsidTr="00AE1C34">
        <w:trPr>
          <w:trHeight w:val="3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5EC58" w14:textId="77777777" w:rsidR="0078584C" w:rsidRPr="00AE1C34" w:rsidRDefault="0078584C" w:rsidP="0078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CCC7" w14:textId="77777777" w:rsidR="0078584C" w:rsidRPr="00AE1C34" w:rsidRDefault="0078584C" w:rsidP="0078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Казань, пр.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Победы 100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BBD8" w14:textId="77777777" w:rsidR="0078584C" w:rsidRPr="00AE1C34" w:rsidRDefault="0078584C" w:rsidP="0078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1607</w:t>
            </w:r>
          </w:p>
        </w:tc>
      </w:tr>
      <w:tr w:rsidR="0078584C" w:rsidRPr="00AE1C34" w14:paraId="6AAB57D3" w14:textId="77777777" w:rsidTr="00AE1C34">
        <w:trPr>
          <w:trHeight w:val="3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8F380" w14:textId="77777777" w:rsidR="0078584C" w:rsidRPr="00AE1C34" w:rsidRDefault="0078584C" w:rsidP="0078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25303" w14:textId="77777777" w:rsidR="0078584C" w:rsidRPr="00AE1C34" w:rsidRDefault="0078584C" w:rsidP="0078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Казань ул. Шаляпина 12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67F1" w14:textId="77777777" w:rsidR="0078584C" w:rsidRPr="00AE1C34" w:rsidRDefault="0078584C" w:rsidP="0078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1608</w:t>
            </w:r>
          </w:p>
        </w:tc>
      </w:tr>
      <w:tr w:rsidR="0078584C" w:rsidRPr="00AE1C34" w14:paraId="62BF3F4F" w14:textId="77777777" w:rsidTr="00AE1C34">
        <w:trPr>
          <w:trHeight w:val="3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51A3C" w14:textId="77777777" w:rsidR="0078584C" w:rsidRPr="00AE1C34" w:rsidRDefault="0078584C" w:rsidP="0078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4ECE" w14:textId="77777777" w:rsidR="0078584C" w:rsidRPr="00AE1C34" w:rsidRDefault="0078584C" w:rsidP="0078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Н. Челны, пр. Мира,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3/01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1AF7" w14:textId="77777777" w:rsidR="0078584C" w:rsidRPr="00AE1C34" w:rsidRDefault="0078584C" w:rsidP="0078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1601</w:t>
            </w:r>
          </w:p>
        </w:tc>
      </w:tr>
      <w:tr w:rsidR="0078584C" w:rsidRPr="00AE1C34" w14:paraId="047173D3" w14:textId="77777777" w:rsidTr="00AE1C34">
        <w:trPr>
          <w:trHeight w:val="3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CA1C6" w14:textId="77777777" w:rsidR="0078584C" w:rsidRPr="00AE1C34" w:rsidRDefault="0078584C" w:rsidP="0078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0E3B" w14:textId="77777777" w:rsidR="0078584C" w:rsidRPr="00AE1C34" w:rsidRDefault="0078584C" w:rsidP="0078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Нижнекамск, ул. Корабельная, д.19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DD73" w14:textId="77777777" w:rsidR="0078584C" w:rsidRPr="00AE1C34" w:rsidRDefault="0078584C" w:rsidP="0078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1603</w:t>
            </w:r>
          </w:p>
        </w:tc>
      </w:tr>
      <w:tr w:rsidR="0078584C" w:rsidRPr="00AE1C34" w14:paraId="2482351E" w14:textId="77777777" w:rsidTr="00AE1C34">
        <w:trPr>
          <w:trHeight w:val="3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52079" w14:textId="77777777" w:rsidR="0078584C" w:rsidRPr="00AE1C34" w:rsidRDefault="0078584C" w:rsidP="0078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8BFD" w14:textId="77777777" w:rsidR="0078584C" w:rsidRPr="00AE1C34" w:rsidRDefault="0078584C" w:rsidP="0078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Чистополь, ул. К. Маркса, 59/3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2E13" w14:textId="77777777" w:rsidR="0078584C" w:rsidRPr="00AE1C34" w:rsidRDefault="0078584C" w:rsidP="0078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1602</w:t>
            </w:r>
          </w:p>
        </w:tc>
      </w:tr>
      <w:tr w:rsidR="0078584C" w:rsidRPr="00AE1C34" w14:paraId="56CC9E93" w14:textId="77777777" w:rsidTr="00AE1C34">
        <w:trPr>
          <w:trHeight w:val="33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8BCD" w14:textId="77777777" w:rsidR="0078584C" w:rsidRPr="00AE1C34" w:rsidRDefault="0078584C" w:rsidP="0078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Пермский край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1163" w14:textId="77777777" w:rsidR="0078584C" w:rsidRPr="00AE1C34" w:rsidRDefault="0078584C" w:rsidP="0078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Березники, ул. Юбилейная, 129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DB9B" w14:textId="77777777" w:rsidR="0078584C" w:rsidRPr="00AE1C34" w:rsidRDefault="0078584C" w:rsidP="0078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5901</w:t>
            </w:r>
          </w:p>
        </w:tc>
      </w:tr>
      <w:tr w:rsidR="0078584C" w:rsidRPr="00AE1C34" w14:paraId="46769037" w14:textId="77777777" w:rsidTr="00AE1C34">
        <w:trPr>
          <w:trHeight w:val="3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C625F" w14:textId="77777777" w:rsidR="0078584C" w:rsidRPr="00AE1C34" w:rsidRDefault="0078584C" w:rsidP="0078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7861" w14:textId="77777777" w:rsidR="0078584C" w:rsidRPr="00AE1C34" w:rsidRDefault="0078584C" w:rsidP="0078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Чайковский, ул. Ленина, д.13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FEF9" w14:textId="77777777" w:rsidR="0078584C" w:rsidRPr="00AE1C34" w:rsidRDefault="0078584C" w:rsidP="0078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5905</w:t>
            </w:r>
          </w:p>
        </w:tc>
      </w:tr>
      <w:tr w:rsidR="0078584C" w:rsidRPr="00AE1C34" w14:paraId="255AF3F0" w14:textId="77777777" w:rsidTr="00AE1C34">
        <w:trPr>
          <w:trHeight w:val="3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6E30" w14:textId="77777777" w:rsidR="0078584C" w:rsidRPr="00AE1C34" w:rsidRDefault="0078584C" w:rsidP="0078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09F7" w14:textId="77777777" w:rsidR="0078584C" w:rsidRPr="00AE1C34" w:rsidRDefault="0078584C" w:rsidP="0078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Пермь, ул.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Хрустальная, 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4376" w14:textId="77777777" w:rsidR="0078584C" w:rsidRPr="00AE1C34" w:rsidRDefault="0078584C" w:rsidP="0078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5902</w:t>
            </w:r>
          </w:p>
        </w:tc>
      </w:tr>
      <w:tr w:rsidR="0078584C" w:rsidRPr="00AE1C34" w14:paraId="7649EA18" w14:textId="77777777" w:rsidTr="00AE1C34">
        <w:trPr>
          <w:trHeight w:val="33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1182" w14:textId="77777777" w:rsidR="0078584C" w:rsidRPr="00AE1C34" w:rsidRDefault="0078584C" w:rsidP="00EC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Чувашская Республика, Кировская область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8178" w14:textId="77777777" w:rsidR="0078584C" w:rsidRPr="00AE1C34" w:rsidRDefault="0078584C" w:rsidP="0078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Чебоксары, ул. Пролетарская, 16/1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98E1" w14:textId="77777777" w:rsidR="0078584C" w:rsidRPr="00AE1C34" w:rsidRDefault="0078584C" w:rsidP="0078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2101</w:t>
            </w:r>
          </w:p>
        </w:tc>
      </w:tr>
      <w:tr w:rsidR="0078584C" w:rsidRPr="00AE1C34" w14:paraId="62BBE395" w14:textId="77777777" w:rsidTr="00AE1C34">
        <w:trPr>
          <w:trHeight w:val="3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697C7" w14:textId="77777777" w:rsidR="0078584C" w:rsidRPr="00AE1C34" w:rsidRDefault="0078584C" w:rsidP="0078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66E9" w14:textId="77777777" w:rsidR="0078584C" w:rsidRPr="00AE1C34" w:rsidRDefault="0078584C" w:rsidP="0078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Чебоксары, ул. Комбинатская, д. 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ECA2" w14:textId="77777777" w:rsidR="0078584C" w:rsidRPr="00AE1C34" w:rsidRDefault="0078584C" w:rsidP="0078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2105</w:t>
            </w:r>
          </w:p>
        </w:tc>
      </w:tr>
      <w:tr w:rsidR="0078584C" w:rsidRPr="00AE1C34" w14:paraId="39EC1826" w14:textId="77777777" w:rsidTr="00AE1C34">
        <w:trPr>
          <w:trHeight w:val="3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6B813" w14:textId="77777777" w:rsidR="0078584C" w:rsidRPr="00AE1C34" w:rsidRDefault="0078584C" w:rsidP="0078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8EC9" w14:textId="77777777" w:rsidR="0078584C" w:rsidRPr="00AE1C34" w:rsidRDefault="0078584C" w:rsidP="0078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Киров Октябрьский пр. 92 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A5B6" w14:textId="77777777" w:rsidR="0078584C" w:rsidRPr="00AE1C34" w:rsidRDefault="0078584C" w:rsidP="0078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4303</w:t>
            </w:r>
          </w:p>
        </w:tc>
      </w:tr>
      <w:tr w:rsidR="0078584C" w:rsidRPr="00AE1C34" w14:paraId="72517D23" w14:textId="77777777" w:rsidTr="00AE1C34">
        <w:trPr>
          <w:trHeight w:val="3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74C43" w14:textId="77777777" w:rsidR="0078584C" w:rsidRPr="00AE1C34" w:rsidRDefault="0078584C" w:rsidP="0078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73BD" w14:textId="77777777" w:rsidR="0078584C" w:rsidRPr="00AE1C34" w:rsidRDefault="0078584C" w:rsidP="0078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Чебоксары, ул. Энтузиастов, 23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0BDB" w14:textId="77777777" w:rsidR="0078584C" w:rsidRPr="00AE1C34" w:rsidRDefault="0078584C" w:rsidP="0078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2103</w:t>
            </w:r>
          </w:p>
        </w:tc>
      </w:tr>
      <w:tr w:rsidR="0078584C" w:rsidRPr="00AE1C34" w14:paraId="196026E2" w14:textId="77777777" w:rsidTr="00FC1420">
        <w:trPr>
          <w:trHeight w:val="3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AAAD7" w14:textId="77777777" w:rsidR="0078584C" w:rsidRPr="00AE1C34" w:rsidRDefault="0078584C" w:rsidP="0078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CF26" w14:textId="77777777" w:rsidR="0078584C" w:rsidRPr="00AE1C34" w:rsidRDefault="0078584C" w:rsidP="0078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Киров Нововятский район ул. Советская, 49а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FC4DD" w14:textId="77777777" w:rsidR="0078584C" w:rsidRPr="00AE1C34" w:rsidRDefault="0078584C" w:rsidP="0078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4306</w:t>
            </w:r>
          </w:p>
        </w:tc>
      </w:tr>
      <w:tr w:rsidR="0078584C" w:rsidRPr="00AE1C34" w14:paraId="4D9E50FE" w14:textId="77777777" w:rsidTr="00FC1420">
        <w:trPr>
          <w:trHeight w:val="3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0625A" w14:textId="77777777" w:rsidR="0078584C" w:rsidRPr="00AE1C34" w:rsidRDefault="0078584C" w:rsidP="0078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DDA7" w14:textId="77777777" w:rsidR="0078584C" w:rsidRPr="00AE1C34" w:rsidRDefault="0078584C" w:rsidP="0078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Киров ул. Роза Люксембург 83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92A07" w14:textId="77777777" w:rsidR="0078584C" w:rsidRPr="00AE1C34" w:rsidRDefault="0078584C" w:rsidP="0078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4304</w:t>
            </w:r>
          </w:p>
        </w:tc>
      </w:tr>
      <w:tr w:rsidR="0078584C" w:rsidRPr="00AE1C34" w14:paraId="19C6FEE8" w14:textId="77777777" w:rsidTr="00A10EEA">
        <w:trPr>
          <w:trHeight w:val="3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60341" w14:textId="77777777" w:rsidR="0078584C" w:rsidRPr="00AE1C34" w:rsidRDefault="0078584C" w:rsidP="0078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AC6F" w14:textId="77777777" w:rsidR="0078584C" w:rsidRPr="00AE1C34" w:rsidRDefault="0078584C" w:rsidP="0078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Киров, ул. Правды, 2А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ECD4E" w14:textId="77777777" w:rsidR="0078584C" w:rsidRPr="00AE1C34" w:rsidRDefault="0078584C" w:rsidP="0078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4305</w:t>
            </w:r>
          </w:p>
        </w:tc>
      </w:tr>
      <w:tr w:rsidR="0078584C" w:rsidRPr="00AE1C34" w14:paraId="78652467" w14:textId="77777777" w:rsidTr="0078584C">
        <w:trPr>
          <w:trHeight w:val="27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DCE65" w14:textId="77777777" w:rsidR="0078584C" w:rsidRPr="00AE1C34" w:rsidRDefault="0078584C" w:rsidP="0078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3B070" w14:textId="77777777" w:rsidR="0078584C" w:rsidRPr="00AE1C34" w:rsidRDefault="0078584C" w:rsidP="0078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Новочебоксарск, ул. Строителей, 23/1 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497EC" w14:textId="77777777" w:rsidR="0078584C" w:rsidRPr="00AE1C34" w:rsidRDefault="0078584C" w:rsidP="0078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2102</w:t>
            </w:r>
          </w:p>
        </w:tc>
      </w:tr>
      <w:tr w:rsidR="0078584C" w:rsidRPr="00AE1C34" w14:paraId="22B9D788" w14:textId="77777777" w:rsidTr="00A10EEA">
        <w:trPr>
          <w:trHeight w:val="326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2844B" w14:textId="77777777" w:rsidR="0078584C" w:rsidRPr="00AE1C34" w:rsidRDefault="0078584C" w:rsidP="0078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A1B45" w14:textId="77777777" w:rsidR="0078584C" w:rsidRPr="00AE1C34" w:rsidRDefault="0078584C" w:rsidP="0078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Канаш пр. Ленина 18</w:t>
            </w:r>
            <w:r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 этаж пом. 1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500BA" w14:textId="77777777" w:rsidR="0078584C" w:rsidRPr="00AE1C34" w:rsidRDefault="0078584C" w:rsidP="0078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2104</w:t>
            </w:r>
          </w:p>
        </w:tc>
      </w:tr>
      <w:tr w:rsidR="0078584C" w:rsidRPr="00AE1C34" w14:paraId="590C6EF5" w14:textId="77777777" w:rsidTr="00A10EEA">
        <w:trPr>
          <w:trHeight w:val="332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4EE7" w14:textId="77777777" w:rsidR="0078584C" w:rsidRPr="00AE1C34" w:rsidRDefault="0078584C" w:rsidP="0078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Самарская область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CD3C" w14:textId="77777777" w:rsidR="0078584C" w:rsidRPr="00AE1C34" w:rsidRDefault="0078584C" w:rsidP="0078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Самара, ул. Киевская, 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3E0D" w14:textId="77777777" w:rsidR="0078584C" w:rsidRPr="00AE1C34" w:rsidRDefault="0078584C" w:rsidP="0078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6301</w:t>
            </w:r>
          </w:p>
        </w:tc>
      </w:tr>
      <w:tr w:rsidR="0078584C" w:rsidRPr="00AE1C34" w14:paraId="39531F84" w14:textId="77777777" w:rsidTr="0078584C">
        <w:trPr>
          <w:trHeight w:val="28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9F1F" w14:textId="77777777" w:rsidR="0078584C" w:rsidRPr="00AE1C34" w:rsidRDefault="0078584C" w:rsidP="00785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343E" w14:textId="77777777" w:rsidR="0078584C" w:rsidRPr="00AE1C34" w:rsidRDefault="0078584C" w:rsidP="00EF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7F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Самара ул. </w:t>
            </w:r>
            <w:r w:rsidR="00EF7F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Самар</w:t>
            </w:r>
            <w:r w:rsidR="00EF7FD3" w:rsidRPr="00EF7F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ская, 203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2E90B" w14:textId="77777777" w:rsidR="0078584C" w:rsidRPr="00AE1C34" w:rsidRDefault="0078584C" w:rsidP="0078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6303</w:t>
            </w:r>
          </w:p>
        </w:tc>
      </w:tr>
      <w:tr w:rsidR="0078584C" w:rsidRPr="00AE1C34" w14:paraId="202BC036" w14:textId="77777777" w:rsidTr="0078584C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E099" w14:textId="77777777" w:rsidR="0078584C" w:rsidRPr="00AE1C34" w:rsidRDefault="0078584C" w:rsidP="0078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Республика Мордовия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18A9" w14:textId="77777777" w:rsidR="0078584C" w:rsidRPr="00AE1C34" w:rsidRDefault="0078584C" w:rsidP="0078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Саранск, ул. Пролетарская,118 ТЦ Планета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E562" w14:textId="77777777" w:rsidR="0078584C" w:rsidRPr="00AE1C34" w:rsidRDefault="0078584C" w:rsidP="0078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1301</w:t>
            </w:r>
          </w:p>
        </w:tc>
      </w:tr>
      <w:tr w:rsidR="0078584C" w:rsidRPr="00AE1C34" w14:paraId="190BC35E" w14:textId="77777777" w:rsidTr="00EC0C49">
        <w:trPr>
          <w:trHeight w:val="192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A8C4" w14:textId="77777777" w:rsidR="0078584C" w:rsidRPr="00AE1C34" w:rsidRDefault="0078584C" w:rsidP="0078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Республика Башкортостан 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C362D" w14:textId="77777777" w:rsidR="0078584C" w:rsidRPr="00AE1C34" w:rsidRDefault="00EC0C49" w:rsidP="00785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Уфа, ул. Первомайская, д.63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7476C" w14:textId="77777777" w:rsidR="0078584C" w:rsidRPr="00AE1C34" w:rsidRDefault="009A1462" w:rsidP="0078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2150</w:t>
            </w:r>
          </w:p>
        </w:tc>
      </w:tr>
      <w:tr w:rsidR="00FF6B9F" w:rsidRPr="00AE1C34" w14:paraId="631A3BAA" w14:textId="77777777" w:rsidTr="00AE1C34">
        <w:trPr>
          <w:trHeight w:val="3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AB69" w14:textId="77777777" w:rsidR="00FF6B9F" w:rsidRPr="00AE1C34" w:rsidRDefault="00FF6B9F" w:rsidP="00FF6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6D92D" w14:textId="77777777" w:rsidR="00FF6B9F" w:rsidRPr="00AE1C34" w:rsidRDefault="00FF6B9F" w:rsidP="00FF6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Стерли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тамак, проспект Октября, 9А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65AE7" w14:textId="77777777" w:rsidR="00FF6B9F" w:rsidRPr="00AE1C34" w:rsidRDefault="00FF6B9F" w:rsidP="00FF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</w:t>
            </w:r>
            <w:r w:rsidR="009A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EC0C49" w:rsidRPr="00AE1C34" w14:paraId="08E690BD" w14:textId="77777777" w:rsidTr="00AE1C34">
        <w:trPr>
          <w:trHeight w:val="3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CA3E" w14:textId="77777777" w:rsidR="00EC0C49" w:rsidRPr="00AE1C34" w:rsidRDefault="00EC0C49" w:rsidP="00EC0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6C10" w14:textId="77777777" w:rsidR="00EC0C49" w:rsidRPr="00AE1C34" w:rsidRDefault="00EC0C49" w:rsidP="00EC0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Стерли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тамак, ул. Коммунистическая, 106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47CDA" w14:textId="77777777" w:rsidR="00EC0C49" w:rsidRPr="00AE1C34" w:rsidRDefault="00EC0C49" w:rsidP="00EC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201</w:t>
            </w:r>
            <w:r w:rsidR="009A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EC0C49" w:rsidRPr="00AE1C34" w14:paraId="0C07F893" w14:textId="77777777" w:rsidTr="00AE1C34">
        <w:trPr>
          <w:trHeight w:val="3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B5876" w14:textId="77777777" w:rsidR="00EC0C49" w:rsidRPr="00AE1C34" w:rsidRDefault="00EC0C49" w:rsidP="00EC0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6A61" w14:textId="77777777" w:rsidR="00EC0C49" w:rsidRPr="00AE1C34" w:rsidRDefault="00EC0C49" w:rsidP="00EC0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Учалы, ул. Сибайская, 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D7F8" w14:textId="77777777" w:rsidR="00EC0C49" w:rsidRPr="00AE1C34" w:rsidRDefault="00EC0C49" w:rsidP="00EC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203</w:t>
            </w:r>
            <w:r w:rsidR="009A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EC0C49" w:rsidRPr="00AE1C34" w14:paraId="3318FBE5" w14:textId="77777777" w:rsidTr="00AE1C34">
        <w:trPr>
          <w:trHeight w:val="3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7CAB6" w14:textId="77777777" w:rsidR="00EC0C49" w:rsidRPr="00AE1C34" w:rsidRDefault="00EC0C49" w:rsidP="00EC0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8181" w14:textId="77777777" w:rsidR="00EC0C49" w:rsidRPr="00AE1C34" w:rsidRDefault="00EC0C49" w:rsidP="00EC0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Ишимбай, ул. Бульварная, 11А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2675" w14:textId="77777777" w:rsidR="00EC0C49" w:rsidRPr="00AE1C34" w:rsidRDefault="00EC0C49" w:rsidP="00EC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204</w:t>
            </w:r>
            <w:r w:rsidR="009A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EC0C49" w:rsidRPr="00AE1C34" w14:paraId="518B483E" w14:textId="77777777" w:rsidTr="00AE1C34">
        <w:trPr>
          <w:trHeight w:val="3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44C2B" w14:textId="77777777" w:rsidR="00EC0C49" w:rsidRPr="00AE1C34" w:rsidRDefault="00EC0C49" w:rsidP="00EC0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EE81" w14:textId="77777777" w:rsidR="00EC0C49" w:rsidRPr="00AE1C34" w:rsidRDefault="00EC0C49" w:rsidP="00EC0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Мелеуз, ул. </w:t>
            </w:r>
            <w:proofErr w:type="spellStart"/>
            <w:r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Бурангулова</w:t>
            </w:r>
            <w:proofErr w:type="spellEnd"/>
            <w:r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21А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9F61" w14:textId="77777777" w:rsidR="00EC0C49" w:rsidRPr="00AE1C34" w:rsidRDefault="00EC0C49" w:rsidP="00EC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205</w:t>
            </w:r>
            <w:r w:rsidR="009A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EC0C49" w:rsidRPr="00AE1C34" w14:paraId="2D8C617E" w14:textId="77777777" w:rsidTr="00AE1C34">
        <w:trPr>
          <w:trHeight w:val="3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F640A" w14:textId="77777777" w:rsidR="00EC0C49" w:rsidRPr="00AE1C34" w:rsidRDefault="00EC0C49" w:rsidP="00EC0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B497" w14:textId="77777777" w:rsidR="00EC0C49" w:rsidRPr="00AE1C34" w:rsidRDefault="00EC0C49" w:rsidP="00EC0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Кумертау, ул.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Ленина 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E058" w14:textId="77777777" w:rsidR="00EC0C49" w:rsidRPr="00AE1C34" w:rsidRDefault="00EC0C49" w:rsidP="00EC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206</w:t>
            </w:r>
            <w:r w:rsidR="009A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EC0C49" w:rsidRPr="00AE1C34" w14:paraId="7831578C" w14:textId="77777777" w:rsidTr="00AE1C34">
        <w:trPr>
          <w:trHeight w:val="3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4EA39" w14:textId="77777777" w:rsidR="00EC0C49" w:rsidRPr="00AE1C34" w:rsidRDefault="00EC0C49" w:rsidP="00EC0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8989" w14:textId="77777777" w:rsidR="00EC0C49" w:rsidRPr="00AE1C34" w:rsidRDefault="00EC0C49" w:rsidP="00EC0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Сибай, ул. Маяковского 22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3E49" w14:textId="77777777" w:rsidR="00EC0C49" w:rsidRPr="00AE1C34" w:rsidRDefault="00EC0C49" w:rsidP="00EC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207</w:t>
            </w:r>
            <w:r w:rsidR="009A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EC0C49" w:rsidRPr="00AE1C34" w14:paraId="4A498503" w14:textId="77777777" w:rsidTr="00AE1C34">
        <w:trPr>
          <w:trHeight w:val="3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89EAE" w14:textId="77777777" w:rsidR="00EC0C49" w:rsidRPr="00AE1C34" w:rsidRDefault="00EC0C49" w:rsidP="00EC0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46C3" w14:textId="77777777" w:rsidR="00EC0C49" w:rsidRPr="00AE1C34" w:rsidRDefault="00EC0C49" w:rsidP="00EC0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Салават, бульвар С. Юлаева 18Б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809A" w14:textId="77777777" w:rsidR="00EC0C49" w:rsidRPr="00AE1C34" w:rsidRDefault="00EC0C49" w:rsidP="00EC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210</w:t>
            </w:r>
            <w:r w:rsidR="009A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EC0C49" w:rsidRPr="00AE1C34" w14:paraId="5123F6DA" w14:textId="77777777" w:rsidTr="00AE1C34">
        <w:trPr>
          <w:trHeight w:val="3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0A1AE" w14:textId="77777777" w:rsidR="00EC0C49" w:rsidRPr="00AE1C34" w:rsidRDefault="00EC0C49" w:rsidP="00EC0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3EAB" w14:textId="77777777" w:rsidR="00EC0C49" w:rsidRPr="00AE1C34" w:rsidRDefault="00EC0C49" w:rsidP="00EC0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Нефтекамск, ул.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Победы 13В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F146" w14:textId="77777777" w:rsidR="00EC0C49" w:rsidRPr="00AE1C34" w:rsidRDefault="00EC0C49" w:rsidP="00EC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211</w:t>
            </w:r>
            <w:r w:rsidR="009A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EC0C49" w:rsidRPr="00AE1C34" w14:paraId="61BC217C" w14:textId="77777777" w:rsidTr="00AE1C34">
        <w:trPr>
          <w:trHeight w:val="3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1DCBD" w14:textId="77777777" w:rsidR="00EC0C49" w:rsidRPr="00AE1C34" w:rsidRDefault="00EC0C49" w:rsidP="00EC0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2CCF" w14:textId="77777777" w:rsidR="00EC0C49" w:rsidRPr="00AE1C34" w:rsidRDefault="00EC0C49" w:rsidP="00EC0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Бирск, ул.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Мира, 144</w:t>
            </w:r>
            <w:r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B545" w14:textId="77777777" w:rsidR="00EC0C49" w:rsidRPr="00AE1C34" w:rsidRDefault="00EC0C49" w:rsidP="00EC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213</w:t>
            </w:r>
            <w:r w:rsidR="009A1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EC0C49" w:rsidRPr="00AE1C34" w14:paraId="71A7FCD2" w14:textId="77777777" w:rsidTr="00AE1C34">
        <w:trPr>
          <w:trHeight w:val="33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70FC" w14:textId="77777777" w:rsidR="00EC0C49" w:rsidRPr="00AE1C34" w:rsidRDefault="00EC0C49" w:rsidP="00EC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Оренбургская область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2C57" w14:textId="77777777" w:rsidR="00EC0C49" w:rsidRPr="00AE1C34" w:rsidRDefault="00EC0C49" w:rsidP="00EC0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Оренбург, пр-т Дзержинского, 11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F9AB" w14:textId="77777777" w:rsidR="00EC0C49" w:rsidRPr="00AE1C34" w:rsidRDefault="00EC0C49" w:rsidP="00EC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5601</w:t>
            </w:r>
          </w:p>
        </w:tc>
      </w:tr>
      <w:tr w:rsidR="00EC0C49" w:rsidRPr="00AE1C34" w14:paraId="1DD56CB1" w14:textId="77777777" w:rsidTr="00AE1C34">
        <w:trPr>
          <w:trHeight w:val="3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AED1D" w14:textId="77777777" w:rsidR="00EC0C49" w:rsidRPr="00AE1C34" w:rsidRDefault="00EC0C49" w:rsidP="00EC0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4FDE" w14:textId="77777777" w:rsidR="00EC0C49" w:rsidRPr="00AE1C34" w:rsidRDefault="00EC0C49" w:rsidP="00EC0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Орск,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Ленина, 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EBCA" w14:textId="77777777" w:rsidR="00EC0C49" w:rsidRPr="00AE1C34" w:rsidRDefault="00EC0C49" w:rsidP="00EC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5603</w:t>
            </w:r>
          </w:p>
        </w:tc>
      </w:tr>
      <w:tr w:rsidR="00EC0C49" w:rsidRPr="00AE1C34" w14:paraId="0E046DE4" w14:textId="77777777" w:rsidTr="00AE1C34">
        <w:trPr>
          <w:trHeight w:val="3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780A5" w14:textId="77777777" w:rsidR="00EC0C49" w:rsidRPr="00AE1C34" w:rsidRDefault="00EC0C49" w:rsidP="00EC0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F236" w14:textId="77777777" w:rsidR="00EC0C49" w:rsidRPr="00AE1C34" w:rsidRDefault="00EC0C49" w:rsidP="00EC0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п. Саракташ, ул. Крупская, 67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EB44" w14:textId="77777777" w:rsidR="00EC0C49" w:rsidRPr="00AE1C34" w:rsidRDefault="00EC0C49" w:rsidP="00EC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5602</w:t>
            </w:r>
          </w:p>
        </w:tc>
      </w:tr>
      <w:tr w:rsidR="00EC0C49" w:rsidRPr="00AE1C34" w14:paraId="57B63194" w14:textId="77777777" w:rsidTr="00AE1C34">
        <w:trPr>
          <w:trHeight w:val="33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83AA" w14:textId="77777777" w:rsidR="00EC0C49" w:rsidRPr="00AE1C34" w:rsidRDefault="00EC0C49" w:rsidP="00EC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Свердловская область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07AC" w14:textId="77777777" w:rsidR="00EC0C49" w:rsidRPr="002E6A93" w:rsidRDefault="00EC0C49" w:rsidP="002E6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Ревда, ул. </w:t>
            </w:r>
            <w:r w:rsidR="002E6A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Павла Зыкина, 12а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0F13" w14:textId="77777777" w:rsidR="00EC0C49" w:rsidRPr="00AE1C34" w:rsidRDefault="00EC0C49" w:rsidP="00EC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6601</w:t>
            </w:r>
          </w:p>
        </w:tc>
      </w:tr>
      <w:tr w:rsidR="00EC0C49" w:rsidRPr="00AE1C34" w14:paraId="033D7D1F" w14:textId="77777777" w:rsidTr="00AE1C34">
        <w:trPr>
          <w:trHeight w:val="3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8E744" w14:textId="77777777" w:rsidR="00EC0C49" w:rsidRPr="00AE1C34" w:rsidRDefault="00EC0C49" w:rsidP="00EC0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CFC8" w14:textId="77777777" w:rsidR="00EC0C49" w:rsidRPr="00AE1C34" w:rsidRDefault="00EC0C49" w:rsidP="00EC0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Реж, ул. Ленина, 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E859" w14:textId="77777777" w:rsidR="00EC0C49" w:rsidRPr="00AE1C34" w:rsidRDefault="00EC0C49" w:rsidP="00EC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6603</w:t>
            </w:r>
          </w:p>
        </w:tc>
      </w:tr>
      <w:tr w:rsidR="00EC0C49" w:rsidRPr="00AE1C34" w14:paraId="75471D44" w14:textId="77777777" w:rsidTr="002E75B2">
        <w:trPr>
          <w:trHeight w:val="3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5B91E" w14:textId="77777777" w:rsidR="00EC0C49" w:rsidRPr="00AE1C34" w:rsidRDefault="00EC0C49" w:rsidP="00EC0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B035" w14:textId="77777777" w:rsidR="00EC0C49" w:rsidRPr="00AE1C34" w:rsidRDefault="00EC0C49" w:rsidP="00EC0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Каменск-Уральский, ул.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Карла Маркса, 51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B8D8" w14:textId="77777777" w:rsidR="00EC0C49" w:rsidRPr="00AE1C34" w:rsidRDefault="00EC0C49" w:rsidP="00EC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6604</w:t>
            </w:r>
          </w:p>
        </w:tc>
      </w:tr>
      <w:tr w:rsidR="00EC0C49" w:rsidRPr="00AE1C34" w14:paraId="79405CEB" w14:textId="77777777" w:rsidTr="002E75B2">
        <w:trPr>
          <w:trHeight w:val="36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C1FF" w14:textId="77777777" w:rsidR="00EC0C49" w:rsidRPr="00AE1C34" w:rsidRDefault="00EC0C49" w:rsidP="00EC0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3D10" w14:textId="77777777" w:rsidR="00EC0C49" w:rsidRPr="00AE1C34" w:rsidRDefault="00EC0C49" w:rsidP="00EC0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Каменск-Уральский, ул.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Каменская, 84А</w:t>
            </w:r>
            <w:r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5819" w14:textId="77777777" w:rsidR="00EC0C49" w:rsidRPr="00AE1C34" w:rsidRDefault="00EC0C49" w:rsidP="00EC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6606</w:t>
            </w:r>
          </w:p>
        </w:tc>
      </w:tr>
      <w:tr w:rsidR="00EC0C49" w:rsidRPr="00AE1C34" w14:paraId="53D1B970" w14:textId="77777777" w:rsidTr="002E75B2">
        <w:trPr>
          <w:trHeight w:val="3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99929" w14:textId="77777777" w:rsidR="00EC0C49" w:rsidRPr="00AE1C34" w:rsidRDefault="00EC0C49" w:rsidP="00EC0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820C" w14:textId="77777777" w:rsidR="00EC0C49" w:rsidRPr="00AE1C34" w:rsidRDefault="00EC0C49" w:rsidP="00EC0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Екатеринбург ул. Сулимова, 42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037E" w14:textId="77777777" w:rsidR="00EC0C49" w:rsidRPr="00AE1C34" w:rsidRDefault="00EC0C49" w:rsidP="00EC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6602</w:t>
            </w:r>
          </w:p>
        </w:tc>
      </w:tr>
      <w:tr w:rsidR="009A1462" w:rsidRPr="00AE1C34" w14:paraId="2163BFE5" w14:textId="77777777" w:rsidTr="002E75B2">
        <w:trPr>
          <w:trHeight w:val="3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CE29" w14:textId="77777777" w:rsidR="009A1462" w:rsidRPr="00AE1C34" w:rsidRDefault="009A1462" w:rsidP="00EC0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D7E2" w14:textId="77777777" w:rsidR="009A1462" w:rsidRPr="00AE1C34" w:rsidRDefault="009A1462" w:rsidP="009A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Екатеринбург ул.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Куйбышева д.84/2</w:t>
            </w:r>
            <w:r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EBC8A" w14:textId="77777777" w:rsidR="009A1462" w:rsidRPr="00AE1C34" w:rsidRDefault="009A1462" w:rsidP="00EC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6607</w:t>
            </w:r>
          </w:p>
        </w:tc>
      </w:tr>
      <w:tr w:rsidR="00EC0C49" w:rsidRPr="00AE1C34" w14:paraId="705C1517" w14:textId="77777777" w:rsidTr="002E75B2">
        <w:trPr>
          <w:trHeight w:val="3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6BCB" w14:textId="77777777" w:rsidR="00EC0C49" w:rsidRPr="00AE1C34" w:rsidRDefault="00EC0C49" w:rsidP="00EC0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F5AE" w14:textId="77777777" w:rsidR="00EC0C49" w:rsidRPr="00AE1C34" w:rsidRDefault="00EC0C49" w:rsidP="00EC0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Алапаевск, ул. Ленина, 12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F11F" w14:textId="77777777" w:rsidR="00EC0C49" w:rsidRPr="00AE1C34" w:rsidRDefault="00EC0C49" w:rsidP="00EC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6605</w:t>
            </w:r>
          </w:p>
        </w:tc>
      </w:tr>
      <w:tr w:rsidR="00EC0C49" w:rsidRPr="00AE1C34" w14:paraId="5C8A6DFC" w14:textId="77777777" w:rsidTr="00EF7FD3">
        <w:trPr>
          <w:trHeight w:val="23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039A" w14:textId="77777777" w:rsidR="00EC0C49" w:rsidRPr="00AE1C34" w:rsidRDefault="00EC0C49" w:rsidP="00EC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Курганская и Тюменская области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0E251" w14:textId="77777777" w:rsidR="00EC0C49" w:rsidRPr="00AE1C34" w:rsidRDefault="00EF7FD3" w:rsidP="00EC0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Тюмень, ул. Широтная, д.185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7202F" w14:textId="77777777" w:rsidR="00EC0C49" w:rsidRPr="00AE1C34" w:rsidRDefault="00EF7FD3" w:rsidP="00EC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4502</w:t>
            </w:r>
          </w:p>
        </w:tc>
      </w:tr>
      <w:tr w:rsidR="00EF7FD3" w:rsidRPr="00AE1C34" w14:paraId="7EE388D2" w14:textId="77777777" w:rsidTr="002E75B2">
        <w:trPr>
          <w:trHeight w:val="2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A3E41" w14:textId="77777777" w:rsidR="00EF7FD3" w:rsidRPr="00AE1C34" w:rsidRDefault="00EF7FD3" w:rsidP="00EF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3180F" w14:textId="77777777" w:rsidR="00EF7FD3" w:rsidRPr="00AE1C34" w:rsidRDefault="00EF7FD3" w:rsidP="00EF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Курган, ул. Гоголя 103 цокольный этаж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EC61F" w14:textId="77777777" w:rsidR="00EF7FD3" w:rsidRPr="00AE1C34" w:rsidRDefault="00EF7FD3" w:rsidP="00EF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4501</w:t>
            </w:r>
          </w:p>
        </w:tc>
      </w:tr>
      <w:tr w:rsidR="00EF7FD3" w:rsidRPr="00AE1C34" w14:paraId="5F32B76A" w14:textId="77777777" w:rsidTr="002E75B2">
        <w:trPr>
          <w:trHeight w:val="3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E057" w14:textId="77777777" w:rsidR="00EF7FD3" w:rsidRPr="00AE1C34" w:rsidRDefault="00EF7FD3" w:rsidP="00EF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53C8" w14:textId="77777777" w:rsidR="00EF7FD3" w:rsidRPr="00AE1C34" w:rsidRDefault="00EF7FD3" w:rsidP="00EF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Нижневартовск, Ленина, 15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E1F8" w14:textId="77777777" w:rsidR="00EF7FD3" w:rsidRPr="00AE1C34" w:rsidRDefault="00EF7FD3" w:rsidP="00EF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8601</w:t>
            </w:r>
          </w:p>
        </w:tc>
      </w:tr>
      <w:tr w:rsidR="00EF7FD3" w:rsidRPr="00AE1C34" w14:paraId="77F92307" w14:textId="77777777" w:rsidTr="00AE1C34">
        <w:trPr>
          <w:trHeight w:val="3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352EC" w14:textId="77777777" w:rsidR="00EF7FD3" w:rsidRPr="00AE1C34" w:rsidRDefault="00EF7FD3" w:rsidP="00EF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F369" w14:textId="77777777" w:rsidR="00EF7FD3" w:rsidRPr="00AE1C34" w:rsidRDefault="00EF7FD3" w:rsidP="00EF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Покачи, ул. Мира, д.1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EE84" w14:textId="77777777" w:rsidR="00EF7FD3" w:rsidRPr="00AE1C34" w:rsidRDefault="00EF7FD3" w:rsidP="00EF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8602</w:t>
            </w:r>
          </w:p>
        </w:tc>
      </w:tr>
      <w:tr w:rsidR="00EF7FD3" w:rsidRPr="00AE1C34" w14:paraId="05F453E0" w14:textId="77777777" w:rsidTr="00AE1C34">
        <w:trPr>
          <w:trHeight w:val="3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1C518" w14:textId="77777777" w:rsidR="00EF7FD3" w:rsidRPr="00AE1C34" w:rsidRDefault="00EF7FD3" w:rsidP="00EF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05CE" w14:textId="77777777" w:rsidR="00EF7FD3" w:rsidRPr="00AE1C34" w:rsidRDefault="00EF7FD3" w:rsidP="00EF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Ноябрьск ул.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Республики, д.42А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92BE" w14:textId="77777777" w:rsidR="00EF7FD3" w:rsidRPr="00AE1C34" w:rsidRDefault="00EF7FD3" w:rsidP="00EF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8605</w:t>
            </w:r>
          </w:p>
        </w:tc>
      </w:tr>
      <w:tr w:rsidR="00EF7FD3" w:rsidRPr="00AE1C34" w14:paraId="74EC15D7" w14:textId="77777777" w:rsidTr="002E75B2">
        <w:trPr>
          <w:trHeight w:val="3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26B7B" w14:textId="77777777" w:rsidR="00EF7FD3" w:rsidRPr="00AE1C34" w:rsidRDefault="00EF7FD3" w:rsidP="00EF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FC83" w14:textId="77777777" w:rsidR="00EF7FD3" w:rsidRPr="00AE1C34" w:rsidRDefault="00EF7FD3" w:rsidP="00EF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Когалым, ул. Мира, д.6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1B96" w14:textId="77777777" w:rsidR="00EF7FD3" w:rsidRPr="00AE1C34" w:rsidRDefault="00EF7FD3" w:rsidP="00EF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8608</w:t>
            </w:r>
          </w:p>
        </w:tc>
      </w:tr>
      <w:tr w:rsidR="00EF7FD3" w:rsidRPr="00AE1C34" w14:paraId="57E9BF9A" w14:textId="77777777" w:rsidTr="002E75B2">
        <w:trPr>
          <w:trHeight w:val="268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DCD5" w14:textId="77777777" w:rsidR="00EF7FD3" w:rsidRPr="00AE1C34" w:rsidRDefault="00EF7FD3" w:rsidP="00EF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9771" w14:textId="77777777" w:rsidR="00EF7FD3" w:rsidRPr="00AE1C34" w:rsidRDefault="00EF7FD3" w:rsidP="00EF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Тобольск, 7а микрорайон, 12 дом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AF80" w14:textId="77777777" w:rsidR="00EF7FD3" w:rsidRPr="00AE1C34" w:rsidRDefault="00EF7FD3" w:rsidP="00EF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8607</w:t>
            </w:r>
          </w:p>
        </w:tc>
      </w:tr>
      <w:tr w:rsidR="00EF7FD3" w:rsidRPr="00AE1C34" w14:paraId="2A035052" w14:textId="77777777" w:rsidTr="002E75B2">
        <w:trPr>
          <w:trHeight w:val="33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6BAF" w14:textId="77777777" w:rsidR="00EF7FD3" w:rsidRPr="00AE1C34" w:rsidRDefault="00EF7FD3" w:rsidP="00EF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Челябинская область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F243" w14:textId="77777777" w:rsidR="00EF7FD3" w:rsidRPr="00AE1C34" w:rsidRDefault="00EF7FD3" w:rsidP="00EF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Челябинск, </w:t>
            </w:r>
            <w:proofErr w:type="spellStart"/>
            <w:r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пр-кт</w:t>
            </w:r>
            <w:proofErr w:type="spellEnd"/>
            <w:r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Победы, 390А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DE70" w14:textId="77777777" w:rsidR="00EF7FD3" w:rsidRPr="00AE1C34" w:rsidRDefault="00EF7FD3" w:rsidP="00EF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7401</w:t>
            </w:r>
          </w:p>
        </w:tc>
      </w:tr>
      <w:tr w:rsidR="00EF7FD3" w:rsidRPr="00AE1C34" w14:paraId="6CE85449" w14:textId="77777777" w:rsidTr="002E75B2">
        <w:trPr>
          <w:trHeight w:val="32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D2743" w14:textId="77777777" w:rsidR="00EF7FD3" w:rsidRPr="00AE1C34" w:rsidRDefault="00EF7FD3" w:rsidP="00EF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2E80" w14:textId="77777777" w:rsidR="00EF7FD3" w:rsidRPr="00AE1C34" w:rsidRDefault="00EF7FD3" w:rsidP="00EF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Магнитогорск,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Карла Маркса, 60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B353" w14:textId="77777777" w:rsidR="00EF7FD3" w:rsidRPr="00AE1C34" w:rsidRDefault="00EF7FD3" w:rsidP="00EF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7402</w:t>
            </w:r>
          </w:p>
        </w:tc>
      </w:tr>
      <w:tr w:rsidR="00EF7FD3" w:rsidRPr="00AE1C34" w14:paraId="71867814" w14:textId="77777777" w:rsidTr="002E75B2">
        <w:trPr>
          <w:trHeight w:val="3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66C42" w14:textId="77777777" w:rsidR="00EF7FD3" w:rsidRPr="00AE1C34" w:rsidRDefault="00EF7FD3" w:rsidP="00EF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DDA5" w14:textId="77777777" w:rsidR="00EF7FD3" w:rsidRPr="00AE1C34" w:rsidRDefault="00EF7FD3" w:rsidP="00EF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Озерск, ул. Карла Маркса д.23а офис 19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C93A" w14:textId="77777777" w:rsidR="00EF7FD3" w:rsidRPr="00AE1C34" w:rsidRDefault="00EF7FD3" w:rsidP="00EF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7408</w:t>
            </w:r>
          </w:p>
        </w:tc>
      </w:tr>
      <w:tr w:rsidR="00EF7FD3" w:rsidRPr="00AE1C34" w14:paraId="00EB0396" w14:textId="77777777" w:rsidTr="00AE1C34">
        <w:trPr>
          <w:trHeight w:val="3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99871" w14:textId="77777777" w:rsidR="00EF7FD3" w:rsidRPr="00AE1C34" w:rsidRDefault="00EF7FD3" w:rsidP="00EF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0696" w14:textId="77777777" w:rsidR="00EF7FD3" w:rsidRPr="00AE1C34" w:rsidRDefault="00EF7FD3" w:rsidP="00EF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Челябинск, ул.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Барбюса, 3</w:t>
            </w:r>
            <w:r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72AC" w14:textId="77777777" w:rsidR="00EF7FD3" w:rsidRPr="00AE1C34" w:rsidRDefault="00EF7FD3" w:rsidP="00EF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7403</w:t>
            </w:r>
          </w:p>
        </w:tc>
      </w:tr>
      <w:tr w:rsidR="00EF7FD3" w:rsidRPr="00AE1C34" w14:paraId="5A6B3676" w14:textId="77777777" w:rsidTr="00EF7FD3">
        <w:trPr>
          <w:trHeight w:val="3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52F76" w14:textId="77777777" w:rsidR="00EF7FD3" w:rsidRPr="00AE1C34" w:rsidRDefault="00EF7FD3" w:rsidP="00EF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AB4E3" w14:textId="77777777" w:rsidR="00EF7FD3" w:rsidRPr="00AE1C34" w:rsidRDefault="00EF7FD3" w:rsidP="00EF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Кыштым, ул. Ленина, 4, 1 этаж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A2070" w14:textId="77777777" w:rsidR="00EF7FD3" w:rsidRPr="00AE1C34" w:rsidRDefault="00EF7FD3" w:rsidP="00EF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7404</w:t>
            </w:r>
          </w:p>
        </w:tc>
      </w:tr>
      <w:tr w:rsidR="00EF7FD3" w:rsidRPr="00AE1C34" w14:paraId="2AE27D95" w14:textId="77777777" w:rsidTr="00EF7FD3">
        <w:trPr>
          <w:trHeight w:val="3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53B89" w14:textId="77777777" w:rsidR="00EF7FD3" w:rsidRPr="00AE1C34" w:rsidRDefault="00EF7FD3" w:rsidP="00EF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DB78" w14:textId="77777777" w:rsidR="00EF7FD3" w:rsidRPr="00AE1C34" w:rsidRDefault="00EF7FD3" w:rsidP="00EF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Челябинск, ул. Сталеваров 66, ТЦ Каменный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8F97" w14:textId="77777777" w:rsidR="00EF7FD3" w:rsidRPr="00AE1C34" w:rsidRDefault="00EF7FD3" w:rsidP="00EF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7411</w:t>
            </w:r>
          </w:p>
        </w:tc>
      </w:tr>
      <w:tr w:rsidR="00EF7FD3" w:rsidRPr="00AE1C34" w14:paraId="7D112572" w14:textId="77777777" w:rsidTr="00EF7FD3">
        <w:trPr>
          <w:trHeight w:val="212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87BFE" w14:textId="77777777" w:rsidR="00EF7FD3" w:rsidRPr="00AE1C34" w:rsidRDefault="00EF7FD3" w:rsidP="00EF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A852" w14:textId="77777777" w:rsidR="00EF7FD3" w:rsidRPr="00AE1C34" w:rsidRDefault="00EF7FD3" w:rsidP="00EF7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Миасс, ул. Макеева, 25а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44F3" w14:textId="77777777" w:rsidR="00EF7FD3" w:rsidRPr="00AE1C34" w:rsidRDefault="00EF7FD3" w:rsidP="00EF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E1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7410</w:t>
            </w:r>
          </w:p>
        </w:tc>
      </w:tr>
    </w:tbl>
    <w:p w14:paraId="15D67A55" w14:textId="77777777" w:rsidR="00FD2DAF" w:rsidRDefault="00FD2DAF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14:paraId="601FC25A" w14:textId="77777777" w:rsidR="00521E16" w:rsidRDefault="00521E16">
      <w:pPr>
        <w:tabs>
          <w:tab w:val="left" w:pos="42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6FEEBB" w14:textId="77777777" w:rsidR="00521E16" w:rsidRPr="00521E16" w:rsidRDefault="0048126A">
      <w:pPr>
        <w:tabs>
          <w:tab w:val="left" w:pos="426"/>
        </w:tabs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ИП Колыванов А.В. </w:t>
      </w:r>
      <w:r w:rsidR="00521E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="006A7E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</w:t>
      </w:r>
    </w:p>
    <w:sectPr w:rsidR="00521E16" w:rsidRPr="00521E16" w:rsidSect="00A632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AE172" w14:textId="77777777" w:rsidR="00A63245" w:rsidRDefault="00A63245">
      <w:pPr>
        <w:spacing w:after="0" w:line="240" w:lineRule="auto"/>
      </w:pPr>
      <w:r>
        <w:separator/>
      </w:r>
    </w:p>
  </w:endnote>
  <w:endnote w:type="continuationSeparator" w:id="0">
    <w:p w14:paraId="357B50E8" w14:textId="77777777" w:rsidR="00A63245" w:rsidRDefault="00A6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02612" w14:textId="77777777" w:rsidR="00A63245" w:rsidRDefault="00A63245">
      <w:pPr>
        <w:spacing w:after="0" w:line="240" w:lineRule="auto"/>
      </w:pPr>
      <w:r>
        <w:separator/>
      </w:r>
    </w:p>
  </w:footnote>
  <w:footnote w:type="continuationSeparator" w:id="0">
    <w:p w14:paraId="0BD4FC5C" w14:textId="77777777" w:rsidR="00A63245" w:rsidRDefault="00A63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056"/>
    <w:multiLevelType w:val="hybridMultilevel"/>
    <w:tmpl w:val="E2521594"/>
    <w:lvl w:ilvl="0" w:tplc="A87C4D2C">
      <w:start w:val="1"/>
      <w:numFmt w:val="decimal"/>
      <w:lvlText w:val="%1."/>
      <w:lvlJc w:val="left"/>
      <w:pPr>
        <w:ind w:left="-13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5773B"/>
    <w:multiLevelType w:val="hybridMultilevel"/>
    <w:tmpl w:val="CA0234D6"/>
    <w:lvl w:ilvl="0" w:tplc="5B2400EE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6AA6FC">
      <w:start w:val="1"/>
      <w:numFmt w:val="lowerLetter"/>
      <w:lvlText w:val="%2."/>
      <w:lvlJc w:val="left"/>
      <w:pPr>
        <w:ind w:left="1080" w:hanging="360"/>
      </w:pPr>
    </w:lvl>
    <w:lvl w:ilvl="2" w:tplc="9A5AEA94">
      <w:start w:val="1"/>
      <w:numFmt w:val="lowerRoman"/>
      <w:lvlText w:val="%3."/>
      <w:lvlJc w:val="right"/>
      <w:pPr>
        <w:ind w:left="1800" w:hanging="180"/>
      </w:pPr>
    </w:lvl>
    <w:lvl w:ilvl="3" w:tplc="E0247988">
      <w:start w:val="1"/>
      <w:numFmt w:val="decimal"/>
      <w:lvlText w:val="%4."/>
      <w:lvlJc w:val="left"/>
      <w:pPr>
        <w:ind w:left="2520" w:hanging="360"/>
      </w:pPr>
    </w:lvl>
    <w:lvl w:ilvl="4" w:tplc="C39815A8">
      <w:start w:val="1"/>
      <w:numFmt w:val="lowerLetter"/>
      <w:lvlText w:val="%5."/>
      <w:lvlJc w:val="left"/>
      <w:pPr>
        <w:ind w:left="3240" w:hanging="360"/>
      </w:pPr>
    </w:lvl>
    <w:lvl w:ilvl="5" w:tplc="360029CE">
      <w:start w:val="1"/>
      <w:numFmt w:val="lowerRoman"/>
      <w:lvlText w:val="%6."/>
      <w:lvlJc w:val="right"/>
      <w:pPr>
        <w:ind w:left="3960" w:hanging="180"/>
      </w:pPr>
    </w:lvl>
    <w:lvl w:ilvl="6" w:tplc="3F808178">
      <w:start w:val="1"/>
      <w:numFmt w:val="decimal"/>
      <w:lvlText w:val="%7."/>
      <w:lvlJc w:val="left"/>
      <w:pPr>
        <w:ind w:left="4680" w:hanging="360"/>
      </w:pPr>
    </w:lvl>
    <w:lvl w:ilvl="7" w:tplc="5F26B622">
      <w:start w:val="1"/>
      <w:numFmt w:val="lowerLetter"/>
      <w:lvlText w:val="%8."/>
      <w:lvlJc w:val="left"/>
      <w:pPr>
        <w:ind w:left="5400" w:hanging="360"/>
      </w:pPr>
    </w:lvl>
    <w:lvl w:ilvl="8" w:tplc="D59C4584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5B3156"/>
    <w:multiLevelType w:val="hybridMultilevel"/>
    <w:tmpl w:val="344A80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10160"/>
    <w:multiLevelType w:val="hybridMultilevel"/>
    <w:tmpl w:val="F7A05506"/>
    <w:lvl w:ilvl="0" w:tplc="333CF5A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FA8A68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828F64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920C3E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EDAC29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426AEA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5BA1BF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B860CD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D04787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9713450"/>
    <w:multiLevelType w:val="hybridMultilevel"/>
    <w:tmpl w:val="57A845FA"/>
    <w:lvl w:ilvl="0" w:tplc="F4AE609E">
      <w:start w:val="1"/>
      <w:numFmt w:val="decimal"/>
      <w:lvlText w:val="%1."/>
      <w:lvlJc w:val="left"/>
      <w:pPr>
        <w:ind w:left="-131" w:hanging="360"/>
      </w:pPr>
    </w:lvl>
    <w:lvl w:ilvl="1" w:tplc="1194DEE4">
      <w:start w:val="1"/>
      <w:numFmt w:val="lowerLetter"/>
      <w:lvlText w:val="%2."/>
      <w:lvlJc w:val="left"/>
      <w:pPr>
        <w:ind w:left="589" w:hanging="360"/>
      </w:pPr>
    </w:lvl>
    <w:lvl w:ilvl="2" w:tplc="67A0C538">
      <w:start w:val="1"/>
      <w:numFmt w:val="lowerRoman"/>
      <w:lvlText w:val="%3."/>
      <w:lvlJc w:val="right"/>
      <w:pPr>
        <w:ind w:left="1309" w:hanging="180"/>
      </w:pPr>
    </w:lvl>
    <w:lvl w:ilvl="3" w:tplc="66DA5326">
      <w:start w:val="1"/>
      <w:numFmt w:val="decimal"/>
      <w:lvlText w:val="%4."/>
      <w:lvlJc w:val="left"/>
      <w:pPr>
        <w:ind w:left="2029" w:hanging="360"/>
      </w:pPr>
    </w:lvl>
    <w:lvl w:ilvl="4" w:tplc="4A3AE2A8">
      <w:start w:val="1"/>
      <w:numFmt w:val="lowerLetter"/>
      <w:lvlText w:val="%5."/>
      <w:lvlJc w:val="left"/>
      <w:pPr>
        <w:ind w:left="2749" w:hanging="360"/>
      </w:pPr>
    </w:lvl>
    <w:lvl w:ilvl="5" w:tplc="D7D0D30E">
      <w:start w:val="1"/>
      <w:numFmt w:val="lowerRoman"/>
      <w:lvlText w:val="%6."/>
      <w:lvlJc w:val="right"/>
      <w:pPr>
        <w:ind w:left="3469" w:hanging="180"/>
      </w:pPr>
    </w:lvl>
    <w:lvl w:ilvl="6" w:tplc="62E0906A">
      <w:start w:val="1"/>
      <w:numFmt w:val="decimal"/>
      <w:lvlText w:val="%7."/>
      <w:lvlJc w:val="left"/>
      <w:pPr>
        <w:ind w:left="4189" w:hanging="360"/>
      </w:pPr>
    </w:lvl>
    <w:lvl w:ilvl="7" w:tplc="DC72C59A">
      <w:start w:val="1"/>
      <w:numFmt w:val="lowerLetter"/>
      <w:lvlText w:val="%8."/>
      <w:lvlJc w:val="left"/>
      <w:pPr>
        <w:ind w:left="4909" w:hanging="360"/>
      </w:pPr>
    </w:lvl>
    <w:lvl w:ilvl="8" w:tplc="1B062E2A">
      <w:start w:val="1"/>
      <w:numFmt w:val="lowerRoman"/>
      <w:lvlText w:val="%9."/>
      <w:lvlJc w:val="right"/>
      <w:pPr>
        <w:ind w:left="5629" w:hanging="180"/>
      </w:pPr>
    </w:lvl>
  </w:abstractNum>
  <w:abstractNum w:abstractNumId="5" w15:restartNumberingAfterBreak="0">
    <w:nsid w:val="1B6237EA"/>
    <w:multiLevelType w:val="hybridMultilevel"/>
    <w:tmpl w:val="92BCA880"/>
    <w:lvl w:ilvl="0" w:tplc="DD48CF34">
      <w:start w:val="1"/>
      <w:numFmt w:val="decimal"/>
      <w:lvlText w:val="%1."/>
      <w:lvlJc w:val="left"/>
      <w:pPr>
        <w:ind w:left="709" w:hanging="360"/>
      </w:pPr>
    </w:lvl>
    <w:lvl w:ilvl="1" w:tplc="7C6CD49A">
      <w:start w:val="1"/>
      <w:numFmt w:val="lowerLetter"/>
      <w:lvlText w:val="%2."/>
      <w:lvlJc w:val="left"/>
      <w:pPr>
        <w:ind w:left="1429" w:hanging="360"/>
      </w:pPr>
    </w:lvl>
    <w:lvl w:ilvl="2" w:tplc="CEB69330">
      <w:start w:val="1"/>
      <w:numFmt w:val="lowerRoman"/>
      <w:lvlText w:val="%3."/>
      <w:lvlJc w:val="right"/>
      <w:pPr>
        <w:ind w:left="2149" w:hanging="180"/>
      </w:pPr>
    </w:lvl>
    <w:lvl w:ilvl="3" w:tplc="406AA916">
      <w:start w:val="1"/>
      <w:numFmt w:val="decimal"/>
      <w:lvlText w:val="%4."/>
      <w:lvlJc w:val="left"/>
      <w:pPr>
        <w:ind w:left="2869" w:hanging="360"/>
      </w:pPr>
    </w:lvl>
    <w:lvl w:ilvl="4" w:tplc="42BE0510">
      <w:start w:val="1"/>
      <w:numFmt w:val="lowerLetter"/>
      <w:lvlText w:val="%5."/>
      <w:lvlJc w:val="left"/>
      <w:pPr>
        <w:ind w:left="3589" w:hanging="360"/>
      </w:pPr>
    </w:lvl>
    <w:lvl w:ilvl="5" w:tplc="77EE5358">
      <w:start w:val="1"/>
      <w:numFmt w:val="lowerRoman"/>
      <w:lvlText w:val="%6."/>
      <w:lvlJc w:val="right"/>
      <w:pPr>
        <w:ind w:left="4309" w:hanging="180"/>
      </w:pPr>
    </w:lvl>
    <w:lvl w:ilvl="6" w:tplc="C31EFF78">
      <w:start w:val="1"/>
      <w:numFmt w:val="decimal"/>
      <w:lvlText w:val="%7."/>
      <w:lvlJc w:val="left"/>
      <w:pPr>
        <w:ind w:left="5029" w:hanging="360"/>
      </w:pPr>
    </w:lvl>
    <w:lvl w:ilvl="7" w:tplc="6AA6C0F8">
      <w:start w:val="1"/>
      <w:numFmt w:val="lowerLetter"/>
      <w:lvlText w:val="%8."/>
      <w:lvlJc w:val="left"/>
      <w:pPr>
        <w:ind w:left="5749" w:hanging="360"/>
      </w:pPr>
    </w:lvl>
    <w:lvl w:ilvl="8" w:tplc="726AEDAA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1C3C597E"/>
    <w:multiLevelType w:val="hybridMultilevel"/>
    <w:tmpl w:val="3586C59A"/>
    <w:lvl w:ilvl="0" w:tplc="A87C4D2C">
      <w:start w:val="1"/>
      <w:numFmt w:val="decimal"/>
      <w:lvlText w:val="%1."/>
      <w:lvlJc w:val="left"/>
      <w:pPr>
        <w:ind w:left="-131" w:hanging="360"/>
      </w:pPr>
    </w:lvl>
    <w:lvl w:ilvl="1" w:tplc="1F5673E0">
      <w:start w:val="1"/>
      <w:numFmt w:val="lowerLetter"/>
      <w:lvlText w:val="%2."/>
      <w:lvlJc w:val="left"/>
      <w:pPr>
        <w:ind w:left="589" w:hanging="360"/>
      </w:pPr>
    </w:lvl>
    <w:lvl w:ilvl="2" w:tplc="D0DC17E8">
      <w:start w:val="1"/>
      <w:numFmt w:val="lowerRoman"/>
      <w:lvlText w:val="%3."/>
      <w:lvlJc w:val="right"/>
      <w:pPr>
        <w:ind w:left="1309" w:hanging="180"/>
      </w:pPr>
    </w:lvl>
    <w:lvl w:ilvl="3" w:tplc="63788646">
      <w:start w:val="1"/>
      <w:numFmt w:val="decimal"/>
      <w:lvlText w:val="%4."/>
      <w:lvlJc w:val="left"/>
      <w:pPr>
        <w:ind w:left="2029" w:hanging="360"/>
      </w:pPr>
    </w:lvl>
    <w:lvl w:ilvl="4" w:tplc="9468C924">
      <w:start w:val="1"/>
      <w:numFmt w:val="lowerLetter"/>
      <w:lvlText w:val="%5."/>
      <w:lvlJc w:val="left"/>
      <w:pPr>
        <w:ind w:left="2749" w:hanging="360"/>
      </w:pPr>
    </w:lvl>
    <w:lvl w:ilvl="5" w:tplc="14A8B466">
      <w:start w:val="1"/>
      <w:numFmt w:val="lowerRoman"/>
      <w:lvlText w:val="%6."/>
      <w:lvlJc w:val="right"/>
      <w:pPr>
        <w:ind w:left="3469" w:hanging="180"/>
      </w:pPr>
    </w:lvl>
    <w:lvl w:ilvl="6" w:tplc="35A4458A">
      <w:start w:val="1"/>
      <w:numFmt w:val="decimal"/>
      <w:lvlText w:val="%7."/>
      <w:lvlJc w:val="left"/>
      <w:pPr>
        <w:ind w:left="4189" w:hanging="360"/>
      </w:pPr>
    </w:lvl>
    <w:lvl w:ilvl="7" w:tplc="23AA870C">
      <w:start w:val="1"/>
      <w:numFmt w:val="lowerLetter"/>
      <w:lvlText w:val="%8."/>
      <w:lvlJc w:val="left"/>
      <w:pPr>
        <w:ind w:left="4909" w:hanging="360"/>
      </w:pPr>
    </w:lvl>
    <w:lvl w:ilvl="8" w:tplc="7AAA6602">
      <w:start w:val="1"/>
      <w:numFmt w:val="lowerRoman"/>
      <w:lvlText w:val="%9."/>
      <w:lvlJc w:val="right"/>
      <w:pPr>
        <w:ind w:left="5629" w:hanging="180"/>
      </w:pPr>
    </w:lvl>
  </w:abstractNum>
  <w:abstractNum w:abstractNumId="7" w15:restartNumberingAfterBreak="0">
    <w:nsid w:val="204B1F0A"/>
    <w:multiLevelType w:val="hybridMultilevel"/>
    <w:tmpl w:val="F26E0B80"/>
    <w:lvl w:ilvl="0" w:tplc="8384BF16">
      <w:start w:val="1"/>
      <w:numFmt w:val="decimal"/>
      <w:lvlText w:val="%1."/>
      <w:lvlJc w:val="left"/>
      <w:pPr>
        <w:ind w:left="-131" w:hanging="360"/>
      </w:pPr>
    </w:lvl>
    <w:lvl w:ilvl="1" w:tplc="69881504">
      <w:start w:val="1"/>
      <w:numFmt w:val="lowerLetter"/>
      <w:lvlText w:val="%2."/>
      <w:lvlJc w:val="left"/>
      <w:pPr>
        <w:ind w:left="589" w:hanging="360"/>
      </w:pPr>
    </w:lvl>
    <w:lvl w:ilvl="2" w:tplc="C10A2924">
      <w:start w:val="1"/>
      <w:numFmt w:val="lowerRoman"/>
      <w:lvlText w:val="%3."/>
      <w:lvlJc w:val="right"/>
      <w:pPr>
        <w:ind w:left="1309" w:hanging="180"/>
      </w:pPr>
    </w:lvl>
    <w:lvl w:ilvl="3" w:tplc="B70E035A">
      <w:start w:val="1"/>
      <w:numFmt w:val="decimal"/>
      <w:lvlText w:val="%4."/>
      <w:lvlJc w:val="left"/>
      <w:pPr>
        <w:ind w:left="2029" w:hanging="360"/>
      </w:pPr>
    </w:lvl>
    <w:lvl w:ilvl="4" w:tplc="1196051E">
      <w:start w:val="1"/>
      <w:numFmt w:val="lowerLetter"/>
      <w:lvlText w:val="%5."/>
      <w:lvlJc w:val="left"/>
      <w:pPr>
        <w:ind w:left="2749" w:hanging="360"/>
      </w:pPr>
    </w:lvl>
    <w:lvl w:ilvl="5" w:tplc="9D3A2950">
      <w:start w:val="1"/>
      <w:numFmt w:val="lowerRoman"/>
      <w:lvlText w:val="%6."/>
      <w:lvlJc w:val="right"/>
      <w:pPr>
        <w:ind w:left="3469" w:hanging="180"/>
      </w:pPr>
    </w:lvl>
    <w:lvl w:ilvl="6" w:tplc="4E8EF0A6">
      <w:start w:val="1"/>
      <w:numFmt w:val="decimal"/>
      <w:lvlText w:val="%7."/>
      <w:lvlJc w:val="left"/>
      <w:pPr>
        <w:ind w:left="4189" w:hanging="360"/>
      </w:pPr>
    </w:lvl>
    <w:lvl w:ilvl="7" w:tplc="A2FE6E46">
      <w:start w:val="1"/>
      <w:numFmt w:val="lowerLetter"/>
      <w:lvlText w:val="%8."/>
      <w:lvlJc w:val="left"/>
      <w:pPr>
        <w:ind w:left="4909" w:hanging="360"/>
      </w:pPr>
    </w:lvl>
    <w:lvl w:ilvl="8" w:tplc="CD329986">
      <w:start w:val="1"/>
      <w:numFmt w:val="lowerRoman"/>
      <w:lvlText w:val="%9."/>
      <w:lvlJc w:val="right"/>
      <w:pPr>
        <w:ind w:left="5629" w:hanging="180"/>
      </w:pPr>
    </w:lvl>
  </w:abstractNum>
  <w:abstractNum w:abstractNumId="8" w15:restartNumberingAfterBreak="0">
    <w:nsid w:val="2C463112"/>
    <w:multiLevelType w:val="hybridMultilevel"/>
    <w:tmpl w:val="5F409BA8"/>
    <w:lvl w:ilvl="0" w:tplc="20247FC8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4920422">
      <w:start w:val="1"/>
      <w:numFmt w:val="lowerLetter"/>
      <w:lvlText w:val="%2."/>
      <w:lvlJc w:val="left"/>
      <w:pPr>
        <w:ind w:left="1080" w:hanging="360"/>
      </w:pPr>
    </w:lvl>
    <w:lvl w:ilvl="2" w:tplc="ED74FAB8">
      <w:start w:val="1"/>
      <w:numFmt w:val="lowerRoman"/>
      <w:lvlText w:val="%3."/>
      <w:lvlJc w:val="right"/>
      <w:pPr>
        <w:ind w:left="1800" w:hanging="180"/>
      </w:pPr>
    </w:lvl>
    <w:lvl w:ilvl="3" w:tplc="011CDBCE">
      <w:start w:val="1"/>
      <w:numFmt w:val="decimal"/>
      <w:lvlText w:val="%4."/>
      <w:lvlJc w:val="left"/>
      <w:pPr>
        <w:ind w:left="2520" w:hanging="360"/>
      </w:pPr>
    </w:lvl>
    <w:lvl w:ilvl="4" w:tplc="2B607502">
      <w:start w:val="1"/>
      <w:numFmt w:val="lowerLetter"/>
      <w:lvlText w:val="%5."/>
      <w:lvlJc w:val="left"/>
      <w:pPr>
        <w:ind w:left="3240" w:hanging="360"/>
      </w:pPr>
    </w:lvl>
    <w:lvl w:ilvl="5" w:tplc="54C6A4AA">
      <w:start w:val="1"/>
      <w:numFmt w:val="lowerRoman"/>
      <w:lvlText w:val="%6."/>
      <w:lvlJc w:val="right"/>
      <w:pPr>
        <w:ind w:left="3960" w:hanging="180"/>
      </w:pPr>
    </w:lvl>
    <w:lvl w:ilvl="6" w:tplc="A6EC47DC">
      <w:start w:val="1"/>
      <w:numFmt w:val="decimal"/>
      <w:lvlText w:val="%7."/>
      <w:lvlJc w:val="left"/>
      <w:pPr>
        <w:ind w:left="4680" w:hanging="360"/>
      </w:pPr>
    </w:lvl>
    <w:lvl w:ilvl="7" w:tplc="24EA9C84">
      <w:start w:val="1"/>
      <w:numFmt w:val="lowerLetter"/>
      <w:lvlText w:val="%8."/>
      <w:lvlJc w:val="left"/>
      <w:pPr>
        <w:ind w:left="5400" w:hanging="360"/>
      </w:pPr>
    </w:lvl>
    <w:lvl w:ilvl="8" w:tplc="005883E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565DBF"/>
    <w:multiLevelType w:val="hybridMultilevel"/>
    <w:tmpl w:val="43883C48"/>
    <w:lvl w:ilvl="0" w:tplc="17DE22BE">
      <w:start w:val="1"/>
      <w:numFmt w:val="decimal"/>
      <w:lvlText w:val="%1."/>
      <w:lvlJc w:val="left"/>
      <w:pPr>
        <w:ind w:left="-131" w:hanging="360"/>
      </w:pPr>
    </w:lvl>
    <w:lvl w:ilvl="1" w:tplc="1854BB3C">
      <w:start w:val="1"/>
      <w:numFmt w:val="lowerLetter"/>
      <w:lvlText w:val="%2."/>
      <w:lvlJc w:val="left"/>
      <w:pPr>
        <w:ind w:left="589" w:hanging="360"/>
      </w:pPr>
    </w:lvl>
    <w:lvl w:ilvl="2" w:tplc="63E6D218">
      <w:start w:val="1"/>
      <w:numFmt w:val="lowerRoman"/>
      <w:lvlText w:val="%3."/>
      <w:lvlJc w:val="right"/>
      <w:pPr>
        <w:ind w:left="1309" w:hanging="180"/>
      </w:pPr>
    </w:lvl>
    <w:lvl w:ilvl="3" w:tplc="7D4AE32A">
      <w:start w:val="1"/>
      <w:numFmt w:val="decimal"/>
      <w:lvlText w:val="%4."/>
      <w:lvlJc w:val="left"/>
      <w:pPr>
        <w:ind w:left="2029" w:hanging="360"/>
      </w:pPr>
    </w:lvl>
    <w:lvl w:ilvl="4" w:tplc="48A8C4B6">
      <w:start w:val="1"/>
      <w:numFmt w:val="lowerLetter"/>
      <w:lvlText w:val="%5."/>
      <w:lvlJc w:val="left"/>
      <w:pPr>
        <w:ind w:left="2749" w:hanging="360"/>
      </w:pPr>
    </w:lvl>
    <w:lvl w:ilvl="5" w:tplc="FFD89666">
      <w:start w:val="1"/>
      <w:numFmt w:val="lowerRoman"/>
      <w:lvlText w:val="%6."/>
      <w:lvlJc w:val="right"/>
      <w:pPr>
        <w:ind w:left="3469" w:hanging="180"/>
      </w:pPr>
    </w:lvl>
    <w:lvl w:ilvl="6" w:tplc="377C0CB6">
      <w:start w:val="1"/>
      <w:numFmt w:val="decimal"/>
      <w:lvlText w:val="%7."/>
      <w:lvlJc w:val="left"/>
      <w:pPr>
        <w:ind w:left="4189" w:hanging="360"/>
      </w:pPr>
    </w:lvl>
    <w:lvl w:ilvl="7" w:tplc="2482F1F8">
      <w:start w:val="1"/>
      <w:numFmt w:val="lowerLetter"/>
      <w:lvlText w:val="%8."/>
      <w:lvlJc w:val="left"/>
      <w:pPr>
        <w:ind w:left="4909" w:hanging="360"/>
      </w:pPr>
    </w:lvl>
    <w:lvl w:ilvl="8" w:tplc="4E30F4AA">
      <w:start w:val="1"/>
      <w:numFmt w:val="lowerRoman"/>
      <w:lvlText w:val="%9."/>
      <w:lvlJc w:val="right"/>
      <w:pPr>
        <w:ind w:left="5629" w:hanging="180"/>
      </w:pPr>
    </w:lvl>
  </w:abstractNum>
  <w:abstractNum w:abstractNumId="10" w15:restartNumberingAfterBreak="0">
    <w:nsid w:val="355C3761"/>
    <w:multiLevelType w:val="hybridMultilevel"/>
    <w:tmpl w:val="6AA6CAF2"/>
    <w:lvl w:ilvl="0" w:tplc="63228764">
      <w:start w:val="1"/>
      <w:numFmt w:val="decimal"/>
      <w:lvlText w:val="%1."/>
      <w:lvlJc w:val="left"/>
      <w:pPr>
        <w:ind w:left="-131" w:hanging="360"/>
      </w:pPr>
    </w:lvl>
    <w:lvl w:ilvl="1" w:tplc="AA04F2F2">
      <w:start w:val="1"/>
      <w:numFmt w:val="lowerLetter"/>
      <w:lvlText w:val="%2."/>
      <w:lvlJc w:val="left"/>
      <w:pPr>
        <w:ind w:left="589" w:hanging="360"/>
      </w:pPr>
    </w:lvl>
    <w:lvl w:ilvl="2" w:tplc="F8B00EC2">
      <w:start w:val="1"/>
      <w:numFmt w:val="lowerRoman"/>
      <w:lvlText w:val="%3."/>
      <w:lvlJc w:val="right"/>
      <w:pPr>
        <w:ind w:left="1309" w:hanging="180"/>
      </w:pPr>
    </w:lvl>
    <w:lvl w:ilvl="3" w:tplc="8E3C0110">
      <w:start w:val="1"/>
      <w:numFmt w:val="decimal"/>
      <w:lvlText w:val="%4."/>
      <w:lvlJc w:val="left"/>
      <w:pPr>
        <w:ind w:left="2029" w:hanging="360"/>
      </w:pPr>
    </w:lvl>
    <w:lvl w:ilvl="4" w:tplc="0FF6D09A">
      <w:start w:val="1"/>
      <w:numFmt w:val="lowerLetter"/>
      <w:lvlText w:val="%5."/>
      <w:lvlJc w:val="left"/>
      <w:pPr>
        <w:ind w:left="2749" w:hanging="360"/>
      </w:pPr>
    </w:lvl>
    <w:lvl w:ilvl="5" w:tplc="4DCE5784">
      <w:start w:val="1"/>
      <w:numFmt w:val="lowerRoman"/>
      <w:lvlText w:val="%6."/>
      <w:lvlJc w:val="right"/>
      <w:pPr>
        <w:ind w:left="3469" w:hanging="180"/>
      </w:pPr>
    </w:lvl>
    <w:lvl w:ilvl="6" w:tplc="F4EEE43C">
      <w:start w:val="1"/>
      <w:numFmt w:val="decimal"/>
      <w:lvlText w:val="%7."/>
      <w:lvlJc w:val="left"/>
      <w:pPr>
        <w:ind w:left="4189" w:hanging="360"/>
      </w:pPr>
    </w:lvl>
    <w:lvl w:ilvl="7" w:tplc="550C4092">
      <w:start w:val="1"/>
      <w:numFmt w:val="lowerLetter"/>
      <w:lvlText w:val="%8."/>
      <w:lvlJc w:val="left"/>
      <w:pPr>
        <w:ind w:left="4909" w:hanging="360"/>
      </w:pPr>
    </w:lvl>
    <w:lvl w:ilvl="8" w:tplc="6F4AF8C4">
      <w:start w:val="1"/>
      <w:numFmt w:val="lowerRoman"/>
      <w:lvlText w:val="%9."/>
      <w:lvlJc w:val="right"/>
      <w:pPr>
        <w:ind w:left="5629" w:hanging="180"/>
      </w:pPr>
    </w:lvl>
  </w:abstractNum>
  <w:abstractNum w:abstractNumId="11" w15:restartNumberingAfterBreak="0">
    <w:nsid w:val="41D55187"/>
    <w:multiLevelType w:val="hybridMultilevel"/>
    <w:tmpl w:val="E2F8DE4C"/>
    <w:lvl w:ilvl="0" w:tplc="A4A26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8224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6CE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64F1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DE67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C0D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141F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9CEE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06F3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33F09"/>
    <w:multiLevelType w:val="hybridMultilevel"/>
    <w:tmpl w:val="1C4AA422"/>
    <w:lvl w:ilvl="0" w:tplc="0419000D">
      <w:start w:val="1"/>
      <w:numFmt w:val="bullet"/>
      <w:lvlText w:val=""/>
      <w:lvlJc w:val="left"/>
      <w:pPr>
        <w:ind w:left="5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3" w15:restartNumberingAfterBreak="0">
    <w:nsid w:val="511A2B84"/>
    <w:multiLevelType w:val="hybridMultilevel"/>
    <w:tmpl w:val="5FA6CD16"/>
    <w:lvl w:ilvl="0" w:tplc="40267C52">
      <w:start w:val="1"/>
      <w:numFmt w:val="decimal"/>
      <w:lvlText w:val="%1."/>
      <w:lvlJc w:val="left"/>
      <w:pPr>
        <w:ind w:left="-131" w:hanging="360"/>
      </w:pPr>
    </w:lvl>
    <w:lvl w:ilvl="1" w:tplc="C6AC43A8">
      <w:start w:val="1"/>
      <w:numFmt w:val="lowerLetter"/>
      <w:lvlText w:val="%2."/>
      <w:lvlJc w:val="left"/>
      <w:pPr>
        <w:ind w:left="589" w:hanging="360"/>
      </w:pPr>
    </w:lvl>
    <w:lvl w:ilvl="2" w:tplc="0E2AC936">
      <w:start w:val="1"/>
      <w:numFmt w:val="lowerRoman"/>
      <w:lvlText w:val="%3."/>
      <w:lvlJc w:val="right"/>
      <w:pPr>
        <w:ind w:left="1309" w:hanging="180"/>
      </w:pPr>
    </w:lvl>
    <w:lvl w:ilvl="3" w:tplc="B74456C8">
      <w:start w:val="1"/>
      <w:numFmt w:val="decimal"/>
      <w:lvlText w:val="%4."/>
      <w:lvlJc w:val="left"/>
      <w:pPr>
        <w:ind w:left="2029" w:hanging="360"/>
      </w:pPr>
    </w:lvl>
    <w:lvl w:ilvl="4" w:tplc="A9DE4BF0">
      <w:start w:val="1"/>
      <w:numFmt w:val="lowerLetter"/>
      <w:lvlText w:val="%5."/>
      <w:lvlJc w:val="left"/>
      <w:pPr>
        <w:ind w:left="2749" w:hanging="360"/>
      </w:pPr>
    </w:lvl>
    <w:lvl w:ilvl="5" w:tplc="97EA85B4">
      <w:start w:val="1"/>
      <w:numFmt w:val="lowerRoman"/>
      <w:lvlText w:val="%6."/>
      <w:lvlJc w:val="right"/>
      <w:pPr>
        <w:ind w:left="3469" w:hanging="180"/>
      </w:pPr>
    </w:lvl>
    <w:lvl w:ilvl="6" w:tplc="E36AFAF2">
      <w:start w:val="1"/>
      <w:numFmt w:val="decimal"/>
      <w:lvlText w:val="%7."/>
      <w:lvlJc w:val="left"/>
      <w:pPr>
        <w:ind w:left="4189" w:hanging="360"/>
      </w:pPr>
    </w:lvl>
    <w:lvl w:ilvl="7" w:tplc="AD7CDB72">
      <w:start w:val="1"/>
      <w:numFmt w:val="lowerLetter"/>
      <w:lvlText w:val="%8."/>
      <w:lvlJc w:val="left"/>
      <w:pPr>
        <w:ind w:left="4909" w:hanging="360"/>
      </w:pPr>
    </w:lvl>
    <w:lvl w:ilvl="8" w:tplc="2F0671C8">
      <w:start w:val="1"/>
      <w:numFmt w:val="lowerRoman"/>
      <w:lvlText w:val="%9."/>
      <w:lvlJc w:val="right"/>
      <w:pPr>
        <w:ind w:left="5629" w:hanging="180"/>
      </w:pPr>
    </w:lvl>
  </w:abstractNum>
  <w:abstractNum w:abstractNumId="14" w15:restartNumberingAfterBreak="0">
    <w:nsid w:val="539956E7"/>
    <w:multiLevelType w:val="hybridMultilevel"/>
    <w:tmpl w:val="410E1750"/>
    <w:lvl w:ilvl="0" w:tplc="C04CA5BA">
      <w:start w:val="1"/>
      <w:numFmt w:val="decimal"/>
      <w:lvlText w:val="%1."/>
      <w:lvlJc w:val="left"/>
      <w:pPr>
        <w:ind w:left="-131" w:hanging="360"/>
      </w:pPr>
    </w:lvl>
    <w:lvl w:ilvl="1" w:tplc="4542795C">
      <w:start w:val="1"/>
      <w:numFmt w:val="lowerLetter"/>
      <w:lvlText w:val="%2."/>
      <w:lvlJc w:val="left"/>
      <w:pPr>
        <w:ind w:left="589" w:hanging="360"/>
      </w:pPr>
    </w:lvl>
    <w:lvl w:ilvl="2" w:tplc="56985C96">
      <w:start w:val="1"/>
      <w:numFmt w:val="lowerRoman"/>
      <w:lvlText w:val="%3."/>
      <w:lvlJc w:val="right"/>
      <w:pPr>
        <w:ind w:left="1309" w:hanging="180"/>
      </w:pPr>
    </w:lvl>
    <w:lvl w:ilvl="3" w:tplc="4858BB60">
      <w:start w:val="1"/>
      <w:numFmt w:val="decimal"/>
      <w:lvlText w:val="%4."/>
      <w:lvlJc w:val="left"/>
      <w:pPr>
        <w:ind w:left="2029" w:hanging="360"/>
      </w:pPr>
    </w:lvl>
    <w:lvl w:ilvl="4" w:tplc="CCA09A9A">
      <w:start w:val="1"/>
      <w:numFmt w:val="lowerLetter"/>
      <w:lvlText w:val="%5."/>
      <w:lvlJc w:val="left"/>
      <w:pPr>
        <w:ind w:left="2749" w:hanging="360"/>
      </w:pPr>
    </w:lvl>
    <w:lvl w:ilvl="5" w:tplc="9490E970">
      <w:start w:val="1"/>
      <w:numFmt w:val="lowerRoman"/>
      <w:lvlText w:val="%6."/>
      <w:lvlJc w:val="right"/>
      <w:pPr>
        <w:ind w:left="3469" w:hanging="180"/>
      </w:pPr>
    </w:lvl>
    <w:lvl w:ilvl="6" w:tplc="10362594">
      <w:start w:val="1"/>
      <w:numFmt w:val="decimal"/>
      <w:lvlText w:val="%7."/>
      <w:lvlJc w:val="left"/>
      <w:pPr>
        <w:ind w:left="4189" w:hanging="360"/>
      </w:pPr>
    </w:lvl>
    <w:lvl w:ilvl="7" w:tplc="E41A3608">
      <w:start w:val="1"/>
      <w:numFmt w:val="lowerLetter"/>
      <w:lvlText w:val="%8."/>
      <w:lvlJc w:val="left"/>
      <w:pPr>
        <w:ind w:left="4909" w:hanging="360"/>
      </w:pPr>
    </w:lvl>
    <w:lvl w:ilvl="8" w:tplc="50C293FA">
      <w:start w:val="1"/>
      <w:numFmt w:val="lowerRoman"/>
      <w:lvlText w:val="%9."/>
      <w:lvlJc w:val="right"/>
      <w:pPr>
        <w:ind w:left="5629" w:hanging="180"/>
      </w:pPr>
    </w:lvl>
  </w:abstractNum>
  <w:abstractNum w:abstractNumId="15" w15:restartNumberingAfterBreak="0">
    <w:nsid w:val="637A0D73"/>
    <w:multiLevelType w:val="hybridMultilevel"/>
    <w:tmpl w:val="3A346B48"/>
    <w:lvl w:ilvl="0" w:tplc="0AF6C17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AAD24E">
      <w:start w:val="1"/>
      <w:numFmt w:val="lowerLetter"/>
      <w:lvlText w:val="%2."/>
      <w:lvlJc w:val="left"/>
      <w:pPr>
        <w:ind w:left="1440" w:hanging="360"/>
      </w:pPr>
    </w:lvl>
    <w:lvl w:ilvl="2" w:tplc="99607F08">
      <w:start w:val="1"/>
      <w:numFmt w:val="lowerRoman"/>
      <w:lvlText w:val="%3."/>
      <w:lvlJc w:val="right"/>
      <w:pPr>
        <w:ind w:left="2160" w:hanging="180"/>
      </w:pPr>
    </w:lvl>
    <w:lvl w:ilvl="3" w:tplc="F336FB7E">
      <w:start w:val="1"/>
      <w:numFmt w:val="decimal"/>
      <w:lvlText w:val="%4."/>
      <w:lvlJc w:val="left"/>
      <w:pPr>
        <w:ind w:left="2880" w:hanging="360"/>
      </w:pPr>
    </w:lvl>
    <w:lvl w:ilvl="4" w:tplc="CF4052F6">
      <w:start w:val="1"/>
      <w:numFmt w:val="lowerLetter"/>
      <w:lvlText w:val="%5."/>
      <w:lvlJc w:val="left"/>
      <w:pPr>
        <w:ind w:left="3600" w:hanging="360"/>
      </w:pPr>
    </w:lvl>
    <w:lvl w:ilvl="5" w:tplc="3FB44A62">
      <w:start w:val="1"/>
      <w:numFmt w:val="lowerRoman"/>
      <w:lvlText w:val="%6."/>
      <w:lvlJc w:val="right"/>
      <w:pPr>
        <w:ind w:left="4320" w:hanging="180"/>
      </w:pPr>
    </w:lvl>
    <w:lvl w:ilvl="6" w:tplc="DFE6010E">
      <w:start w:val="1"/>
      <w:numFmt w:val="decimal"/>
      <w:lvlText w:val="%7."/>
      <w:lvlJc w:val="left"/>
      <w:pPr>
        <w:ind w:left="5040" w:hanging="360"/>
      </w:pPr>
    </w:lvl>
    <w:lvl w:ilvl="7" w:tplc="E76248A8">
      <w:start w:val="1"/>
      <w:numFmt w:val="lowerLetter"/>
      <w:lvlText w:val="%8."/>
      <w:lvlJc w:val="left"/>
      <w:pPr>
        <w:ind w:left="5760" w:hanging="360"/>
      </w:pPr>
    </w:lvl>
    <w:lvl w:ilvl="8" w:tplc="DB84036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82617"/>
    <w:multiLevelType w:val="hybridMultilevel"/>
    <w:tmpl w:val="08E8FF2A"/>
    <w:lvl w:ilvl="0" w:tplc="A746BC96">
      <w:start w:val="1"/>
      <w:numFmt w:val="decimal"/>
      <w:lvlText w:val="%1."/>
      <w:lvlJc w:val="left"/>
      <w:pPr>
        <w:ind w:left="-131" w:hanging="360"/>
      </w:pPr>
    </w:lvl>
    <w:lvl w:ilvl="1" w:tplc="5C023862">
      <w:start w:val="1"/>
      <w:numFmt w:val="lowerLetter"/>
      <w:lvlText w:val="%2."/>
      <w:lvlJc w:val="left"/>
      <w:pPr>
        <w:ind w:left="589" w:hanging="360"/>
      </w:pPr>
    </w:lvl>
    <w:lvl w:ilvl="2" w:tplc="776CCBF2">
      <w:start w:val="1"/>
      <w:numFmt w:val="lowerRoman"/>
      <w:lvlText w:val="%3."/>
      <w:lvlJc w:val="right"/>
      <w:pPr>
        <w:ind w:left="1309" w:hanging="180"/>
      </w:pPr>
    </w:lvl>
    <w:lvl w:ilvl="3" w:tplc="8DA80B98">
      <w:start w:val="1"/>
      <w:numFmt w:val="decimal"/>
      <w:lvlText w:val="%4."/>
      <w:lvlJc w:val="left"/>
      <w:pPr>
        <w:ind w:left="2029" w:hanging="360"/>
      </w:pPr>
    </w:lvl>
    <w:lvl w:ilvl="4" w:tplc="264CAC3E">
      <w:start w:val="1"/>
      <w:numFmt w:val="lowerLetter"/>
      <w:lvlText w:val="%5."/>
      <w:lvlJc w:val="left"/>
      <w:pPr>
        <w:ind w:left="2749" w:hanging="360"/>
      </w:pPr>
    </w:lvl>
    <w:lvl w:ilvl="5" w:tplc="437655EE">
      <w:start w:val="1"/>
      <w:numFmt w:val="lowerRoman"/>
      <w:lvlText w:val="%6."/>
      <w:lvlJc w:val="right"/>
      <w:pPr>
        <w:ind w:left="3469" w:hanging="180"/>
      </w:pPr>
    </w:lvl>
    <w:lvl w:ilvl="6" w:tplc="FF421C66">
      <w:start w:val="1"/>
      <w:numFmt w:val="decimal"/>
      <w:lvlText w:val="%7."/>
      <w:lvlJc w:val="left"/>
      <w:pPr>
        <w:ind w:left="4189" w:hanging="360"/>
      </w:pPr>
    </w:lvl>
    <w:lvl w:ilvl="7" w:tplc="CA7EDCC8">
      <w:start w:val="1"/>
      <w:numFmt w:val="lowerLetter"/>
      <w:lvlText w:val="%8."/>
      <w:lvlJc w:val="left"/>
      <w:pPr>
        <w:ind w:left="4909" w:hanging="360"/>
      </w:pPr>
    </w:lvl>
    <w:lvl w:ilvl="8" w:tplc="749030EC">
      <w:start w:val="1"/>
      <w:numFmt w:val="lowerRoman"/>
      <w:lvlText w:val="%9."/>
      <w:lvlJc w:val="right"/>
      <w:pPr>
        <w:ind w:left="5629" w:hanging="180"/>
      </w:pPr>
    </w:lvl>
  </w:abstractNum>
  <w:abstractNum w:abstractNumId="17" w15:restartNumberingAfterBreak="0">
    <w:nsid w:val="7662654D"/>
    <w:multiLevelType w:val="hybridMultilevel"/>
    <w:tmpl w:val="03984B2E"/>
    <w:lvl w:ilvl="0" w:tplc="9CF4AF38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19AAF40">
      <w:start w:val="1"/>
      <w:numFmt w:val="lowerLetter"/>
      <w:lvlText w:val="%2."/>
      <w:lvlJc w:val="left"/>
      <w:pPr>
        <w:ind w:left="1080" w:hanging="360"/>
      </w:pPr>
    </w:lvl>
    <w:lvl w:ilvl="2" w:tplc="E08010C6">
      <w:start w:val="1"/>
      <w:numFmt w:val="lowerRoman"/>
      <w:lvlText w:val="%3."/>
      <w:lvlJc w:val="right"/>
      <w:pPr>
        <w:ind w:left="1800" w:hanging="180"/>
      </w:pPr>
    </w:lvl>
    <w:lvl w:ilvl="3" w:tplc="ED5697F6">
      <w:start w:val="1"/>
      <w:numFmt w:val="decimal"/>
      <w:lvlText w:val="%4."/>
      <w:lvlJc w:val="left"/>
      <w:pPr>
        <w:ind w:left="2520" w:hanging="360"/>
      </w:pPr>
    </w:lvl>
    <w:lvl w:ilvl="4" w:tplc="51EC4C06">
      <w:start w:val="1"/>
      <w:numFmt w:val="lowerLetter"/>
      <w:lvlText w:val="%5."/>
      <w:lvlJc w:val="left"/>
      <w:pPr>
        <w:ind w:left="3240" w:hanging="360"/>
      </w:pPr>
    </w:lvl>
    <w:lvl w:ilvl="5" w:tplc="DEB8B38A">
      <w:start w:val="1"/>
      <w:numFmt w:val="lowerRoman"/>
      <w:lvlText w:val="%6."/>
      <w:lvlJc w:val="right"/>
      <w:pPr>
        <w:ind w:left="3960" w:hanging="180"/>
      </w:pPr>
    </w:lvl>
    <w:lvl w:ilvl="6" w:tplc="58621A96">
      <w:start w:val="1"/>
      <w:numFmt w:val="decimal"/>
      <w:lvlText w:val="%7."/>
      <w:lvlJc w:val="left"/>
      <w:pPr>
        <w:ind w:left="4680" w:hanging="360"/>
      </w:pPr>
    </w:lvl>
    <w:lvl w:ilvl="7" w:tplc="3E6AE5FC">
      <w:start w:val="1"/>
      <w:numFmt w:val="lowerLetter"/>
      <w:lvlText w:val="%8."/>
      <w:lvlJc w:val="left"/>
      <w:pPr>
        <w:ind w:left="5400" w:hanging="360"/>
      </w:pPr>
    </w:lvl>
    <w:lvl w:ilvl="8" w:tplc="9CCA5F40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B61EB8"/>
    <w:multiLevelType w:val="hybridMultilevel"/>
    <w:tmpl w:val="6F02FD90"/>
    <w:lvl w:ilvl="0" w:tplc="29FC3782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3EA16CC">
      <w:start w:val="1"/>
      <w:numFmt w:val="lowerLetter"/>
      <w:lvlText w:val="%2."/>
      <w:lvlJc w:val="left"/>
      <w:pPr>
        <w:ind w:left="1080" w:hanging="360"/>
      </w:pPr>
    </w:lvl>
    <w:lvl w:ilvl="2" w:tplc="CF406B6C">
      <w:start w:val="1"/>
      <w:numFmt w:val="lowerRoman"/>
      <w:lvlText w:val="%3."/>
      <w:lvlJc w:val="right"/>
      <w:pPr>
        <w:ind w:left="1800" w:hanging="180"/>
      </w:pPr>
    </w:lvl>
    <w:lvl w:ilvl="3" w:tplc="7C287794">
      <w:start w:val="1"/>
      <w:numFmt w:val="decimal"/>
      <w:lvlText w:val="%4."/>
      <w:lvlJc w:val="left"/>
      <w:pPr>
        <w:ind w:left="2520" w:hanging="360"/>
      </w:pPr>
    </w:lvl>
    <w:lvl w:ilvl="4" w:tplc="09869C52">
      <w:start w:val="1"/>
      <w:numFmt w:val="lowerLetter"/>
      <w:lvlText w:val="%5."/>
      <w:lvlJc w:val="left"/>
      <w:pPr>
        <w:ind w:left="3240" w:hanging="360"/>
      </w:pPr>
    </w:lvl>
    <w:lvl w:ilvl="5" w:tplc="7BE0D3C2">
      <w:start w:val="1"/>
      <w:numFmt w:val="lowerRoman"/>
      <w:lvlText w:val="%6."/>
      <w:lvlJc w:val="right"/>
      <w:pPr>
        <w:ind w:left="3960" w:hanging="180"/>
      </w:pPr>
    </w:lvl>
    <w:lvl w:ilvl="6" w:tplc="64849CB6">
      <w:start w:val="1"/>
      <w:numFmt w:val="decimal"/>
      <w:lvlText w:val="%7."/>
      <w:lvlJc w:val="left"/>
      <w:pPr>
        <w:ind w:left="4680" w:hanging="360"/>
      </w:pPr>
    </w:lvl>
    <w:lvl w:ilvl="7" w:tplc="60A4EB72">
      <w:start w:val="1"/>
      <w:numFmt w:val="lowerLetter"/>
      <w:lvlText w:val="%8."/>
      <w:lvlJc w:val="left"/>
      <w:pPr>
        <w:ind w:left="5400" w:hanging="360"/>
      </w:pPr>
    </w:lvl>
    <w:lvl w:ilvl="8" w:tplc="0A0A9D92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371644"/>
    <w:multiLevelType w:val="hybridMultilevel"/>
    <w:tmpl w:val="EA124F2C"/>
    <w:lvl w:ilvl="0" w:tplc="AD0E92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F7C6450">
      <w:start w:val="1"/>
      <w:numFmt w:val="lowerLetter"/>
      <w:lvlText w:val="%2."/>
      <w:lvlJc w:val="left"/>
      <w:pPr>
        <w:ind w:left="1440" w:hanging="360"/>
      </w:pPr>
    </w:lvl>
    <w:lvl w:ilvl="2" w:tplc="C2EAFEB4">
      <w:start w:val="1"/>
      <w:numFmt w:val="lowerRoman"/>
      <w:lvlText w:val="%3."/>
      <w:lvlJc w:val="right"/>
      <w:pPr>
        <w:ind w:left="2160" w:hanging="180"/>
      </w:pPr>
    </w:lvl>
    <w:lvl w:ilvl="3" w:tplc="DA5E0250">
      <w:start w:val="1"/>
      <w:numFmt w:val="decimal"/>
      <w:lvlText w:val="%4."/>
      <w:lvlJc w:val="left"/>
      <w:pPr>
        <w:ind w:left="2880" w:hanging="360"/>
      </w:pPr>
    </w:lvl>
    <w:lvl w:ilvl="4" w:tplc="2DAA3D96">
      <w:start w:val="1"/>
      <w:numFmt w:val="lowerLetter"/>
      <w:lvlText w:val="%5."/>
      <w:lvlJc w:val="left"/>
      <w:pPr>
        <w:ind w:left="3600" w:hanging="360"/>
      </w:pPr>
    </w:lvl>
    <w:lvl w:ilvl="5" w:tplc="1B86315A">
      <w:start w:val="1"/>
      <w:numFmt w:val="lowerRoman"/>
      <w:lvlText w:val="%6."/>
      <w:lvlJc w:val="right"/>
      <w:pPr>
        <w:ind w:left="4320" w:hanging="180"/>
      </w:pPr>
    </w:lvl>
    <w:lvl w:ilvl="6" w:tplc="B714E846">
      <w:start w:val="1"/>
      <w:numFmt w:val="decimal"/>
      <w:lvlText w:val="%7."/>
      <w:lvlJc w:val="left"/>
      <w:pPr>
        <w:ind w:left="5040" w:hanging="360"/>
      </w:pPr>
    </w:lvl>
    <w:lvl w:ilvl="7" w:tplc="83AE415A">
      <w:start w:val="1"/>
      <w:numFmt w:val="lowerLetter"/>
      <w:lvlText w:val="%8."/>
      <w:lvlJc w:val="left"/>
      <w:pPr>
        <w:ind w:left="5760" w:hanging="360"/>
      </w:pPr>
    </w:lvl>
    <w:lvl w:ilvl="8" w:tplc="93A6CA02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264020">
    <w:abstractNumId w:val="6"/>
  </w:num>
  <w:num w:numId="2" w16cid:durableId="926615910">
    <w:abstractNumId w:val="19"/>
  </w:num>
  <w:num w:numId="3" w16cid:durableId="830871613">
    <w:abstractNumId w:val="15"/>
  </w:num>
  <w:num w:numId="4" w16cid:durableId="788816370">
    <w:abstractNumId w:val="11"/>
  </w:num>
  <w:num w:numId="5" w16cid:durableId="663317353">
    <w:abstractNumId w:val="1"/>
  </w:num>
  <w:num w:numId="6" w16cid:durableId="628436492">
    <w:abstractNumId w:val="3"/>
  </w:num>
  <w:num w:numId="7" w16cid:durableId="277181364">
    <w:abstractNumId w:val="5"/>
  </w:num>
  <w:num w:numId="8" w16cid:durableId="185098755">
    <w:abstractNumId w:val="4"/>
  </w:num>
  <w:num w:numId="9" w16cid:durableId="1092168729">
    <w:abstractNumId w:val="17"/>
  </w:num>
  <w:num w:numId="10" w16cid:durableId="1996639365">
    <w:abstractNumId w:val="18"/>
  </w:num>
  <w:num w:numId="11" w16cid:durableId="1056471700">
    <w:abstractNumId w:val="8"/>
  </w:num>
  <w:num w:numId="12" w16cid:durableId="746001990">
    <w:abstractNumId w:val="14"/>
  </w:num>
  <w:num w:numId="13" w16cid:durableId="1146821446">
    <w:abstractNumId w:val="13"/>
  </w:num>
  <w:num w:numId="14" w16cid:durableId="150486714">
    <w:abstractNumId w:val="10"/>
  </w:num>
  <w:num w:numId="15" w16cid:durableId="675881587">
    <w:abstractNumId w:val="9"/>
  </w:num>
  <w:num w:numId="16" w16cid:durableId="891697110">
    <w:abstractNumId w:val="7"/>
  </w:num>
  <w:num w:numId="17" w16cid:durableId="229314751">
    <w:abstractNumId w:val="16"/>
  </w:num>
  <w:num w:numId="18" w16cid:durableId="984310302">
    <w:abstractNumId w:val="0"/>
  </w:num>
  <w:num w:numId="19" w16cid:durableId="1424953426">
    <w:abstractNumId w:val="12"/>
  </w:num>
  <w:num w:numId="20" w16cid:durableId="837581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AF"/>
    <w:rsid w:val="00030B8A"/>
    <w:rsid w:val="000A25FE"/>
    <w:rsid w:val="000B03E7"/>
    <w:rsid w:val="00101E74"/>
    <w:rsid w:val="001029A5"/>
    <w:rsid w:val="001213A7"/>
    <w:rsid w:val="001A7771"/>
    <w:rsid w:val="001C54EB"/>
    <w:rsid w:val="001F3FA8"/>
    <w:rsid w:val="00210093"/>
    <w:rsid w:val="0021571B"/>
    <w:rsid w:val="00220292"/>
    <w:rsid w:val="00224372"/>
    <w:rsid w:val="0022761F"/>
    <w:rsid w:val="00283BDF"/>
    <w:rsid w:val="00284B89"/>
    <w:rsid w:val="002A2D31"/>
    <w:rsid w:val="002A58E0"/>
    <w:rsid w:val="002E6A93"/>
    <w:rsid w:val="002E72CA"/>
    <w:rsid w:val="002E75B2"/>
    <w:rsid w:val="00335397"/>
    <w:rsid w:val="00354555"/>
    <w:rsid w:val="00373A9D"/>
    <w:rsid w:val="003B36A7"/>
    <w:rsid w:val="003B4117"/>
    <w:rsid w:val="003D3CAC"/>
    <w:rsid w:val="004344DF"/>
    <w:rsid w:val="00436882"/>
    <w:rsid w:val="00437F2B"/>
    <w:rsid w:val="004524A9"/>
    <w:rsid w:val="00452BC3"/>
    <w:rsid w:val="00466254"/>
    <w:rsid w:val="0048126A"/>
    <w:rsid w:val="0048177F"/>
    <w:rsid w:val="004C029F"/>
    <w:rsid w:val="004E5412"/>
    <w:rsid w:val="00521E16"/>
    <w:rsid w:val="00525E57"/>
    <w:rsid w:val="0052760B"/>
    <w:rsid w:val="00542A84"/>
    <w:rsid w:val="00550520"/>
    <w:rsid w:val="00557C44"/>
    <w:rsid w:val="005A4F5D"/>
    <w:rsid w:val="005D2299"/>
    <w:rsid w:val="005E2F24"/>
    <w:rsid w:val="00607BEB"/>
    <w:rsid w:val="00621F4E"/>
    <w:rsid w:val="00626159"/>
    <w:rsid w:val="00634401"/>
    <w:rsid w:val="00651670"/>
    <w:rsid w:val="006A5A3C"/>
    <w:rsid w:val="006A7EB4"/>
    <w:rsid w:val="006B78A4"/>
    <w:rsid w:val="006D7330"/>
    <w:rsid w:val="006E062E"/>
    <w:rsid w:val="006E3A74"/>
    <w:rsid w:val="00701B5C"/>
    <w:rsid w:val="0076531F"/>
    <w:rsid w:val="0078584C"/>
    <w:rsid w:val="007B5E7E"/>
    <w:rsid w:val="00866B33"/>
    <w:rsid w:val="008C3EC4"/>
    <w:rsid w:val="009312B7"/>
    <w:rsid w:val="009874BA"/>
    <w:rsid w:val="009A1462"/>
    <w:rsid w:val="009F349B"/>
    <w:rsid w:val="00A104FB"/>
    <w:rsid w:val="00A10EEA"/>
    <w:rsid w:val="00A44B07"/>
    <w:rsid w:val="00A63245"/>
    <w:rsid w:val="00A87167"/>
    <w:rsid w:val="00A93C69"/>
    <w:rsid w:val="00AA7350"/>
    <w:rsid w:val="00AE1C34"/>
    <w:rsid w:val="00B10E18"/>
    <w:rsid w:val="00B36174"/>
    <w:rsid w:val="00B43E6E"/>
    <w:rsid w:val="00BB18DC"/>
    <w:rsid w:val="00BC18E7"/>
    <w:rsid w:val="00BD3C89"/>
    <w:rsid w:val="00BE7959"/>
    <w:rsid w:val="00BF3918"/>
    <w:rsid w:val="00C47652"/>
    <w:rsid w:val="00C703ED"/>
    <w:rsid w:val="00C87AF0"/>
    <w:rsid w:val="00C90CEB"/>
    <w:rsid w:val="00CA32E3"/>
    <w:rsid w:val="00CB5CAB"/>
    <w:rsid w:val="00CC7DFE"/>
    <w:rsid w:val="00CD3EEB"/>
    <w:rsid w:val="00D13CB9"/>
    <w:rsid w:val="00D1703A"/>
    <w:rsid w:val="00D23C6E"/>
    <w:rsid w:val="00D624C7"/>
    <w:rsid w:val="00D851B6"/>
    <w:rsid w:val="00D86BA6"/>
    <w:rsid w:val="00DF0A4C"/>
    <w:rsid w:val="00DF78B4"/>
    <w:rsid w:val="00E149B7"/>
    <w:rsid w:val="00E33629"/>
    <w:rsid w:val="00E76D1A"/>
    <w:rsid w:val="00EA2CC8"/>
    <w:rsid w:val="00EA6F38"/>
    <w:rsid w:val="00EB1C4E"/>
    <w:rsid w:val="00EB5087"/>
    <w:rsid w:val="00EB6117"/>
    <w:rsid w:val="00EC0C49"/>
    <w:rsid w:val="00EC33E4"/>
    <w:rsid w:val="00EC4991"/>
    <w:rsid w:val="00EC6BF0"/>
    <w:rsid w:val="00EF7FD3"/>
    <w:rsid w:val="00F15B02"/>
    <w:rsid w:val="00F223DD"/>
    <w:rsid w:val="00F4078C"/>
    <w:rsid w:val="00F46BB8"/>
    <w:rsid w:val="00F9361E"/>
    <w:rsid w:val="00FB3597"/>
    <w:rsid w:val="00FC1420"/>
    <w:rsid w:val="00FC6E06"/>
    <w:rsid w:val="00FD2DAF"/>
    <w:rsid w:val="00FD4947"/>
    <w:rsid w:val="00FD70C4"/>
    <w:rsid w:val="00FE4797"/>
    <w:rsid w:val="00FF6B9F"/>
    <w:rsid w:val="00FF6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E08DC"/>
  <w15:docId w15:val="{DC55CC18-E51D-4E0B-8F4A-A3DF9282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4DF"/>
  </w:style>
  <w:style w:type="paragraph" w:styleId="1">
    <w:name w:val="heading 1"/>
    <w:basedOn w:val="a"/>
    <w:next w:val="a"/>
    <w:uiPriority w:val="9"/>
    <w:qFormat/>
    <w:rsid w:val="004344D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4344D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rsid w:val="004344D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4344D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4344D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rsid w:val="004344D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rsid w:val="004344D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rsid w:val="004344D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rsid w:val="004344D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4344D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4344DF"/>
    <w:rPr>
      <w:sz w:val="24"/>
      <w:szCs w:val="24"/>
    </w:rPr>
  </w:style>
  <w:style w:type="character" w:customStyle="1" w:styleId="QuoteChar">
    <w:name w:val="Quote Char"/>
    <w:uiPriority w:val="29"/>
    <w:rsid w:val="004344DF"/>
    <w:rPr>
      <w:i/>
    </w:rPr>
  </w:style>
  <w:style w:type="character" w:customStyle="1" w:styleId="IntenseQuoteChar">
    <w:name w:val="Intense Quote Char"/>
    <w:uiPriority w:val="30"/>
    <w:rsid w:val="004344DF"/>
    <w:rPr>
      <w:i/>
    </w:rPr>
  </w:style>
  <w:style w:type="paragraph" w:styleId="a3">
    <w:name w:val="header"/>
    <w:basedOn w:val="a"/>
    <w:uiPriority w:val="99"/>
    <w:unhideWhenUsed/>
    <w:rsid w:val="004344DF"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uiPriority w:val="99"/>
    <w:unhideWhenUsed/>
    <w:rsid w:val="004344DF"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rsid w:val="004344DF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FootnoteTextChar">
    <w:name w:val="Footnote Text Char"/>
    <w:uiPriority w:val="99"/>
    <w:rsid w:val="004344DF"/>
    <w:rPr>
      <w:sz w:val="18"/>
    </w:rPr>
  </w:style>
  <w:style w:type="character" w:customStyle="1" w:styleId="EndnoteTextChar">
    <w:name w:val="Endnote Text Char"/>
    <w:uiPriority w:val="99"/>
    <w:rsid w:val="004344DF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4344D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4344DF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344D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4344DF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344D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4344DF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344D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4344DF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344D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4344DF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344D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4344DF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344D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4344D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344D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4344DF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344D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4344DF"/>
    <w:rPr>
      <w:rFonts w:ascii="Arial" w:eastAsia="Arial" w:hAnsi="Arial" w:cs="Arial"/>
      <w:i/>
      <w:iCs/>
      <w:sz w:val="21"/>
      <w:szCs w:val="21"/>
    </w:rPr>
  </w:style>
  <w:style w:type="paragraph" w:styleId="a6">
    <w:name w:val="No Spacing"/>
    <w:uiPriority w:val="1"/>
    <w:qFormat/>
    <w:rsid w:val="004344DF"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rsid w:val="004344DF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rsid w:val="004344DF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rsid w:val="004344DF"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4344DF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4344DF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4344DF"/>
    <w:rPr>
      <w:i/>
    </w:rPr>
  </w:style>
  <w:style w:type="paragraph" w:styleId="ab">
    <w:name w:val="Intense Quote"/>
    <w:basedOn w:val="a"/>
    <w:next w:val="a"/>
    <w:link w:val="ac"/>
    <w:uiPriority w:val="30"/>
    <w:qFormat/>
    <w:rsid w:val="004344D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sid w:val="004344DF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4344D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0"/>
    <w:uiPriority w:val="99"/>
    <w:rsid w:val="004344DF"/>
  </w:style>
  <w:style w:type="paragraph" w:customStyle="1" w:styleId="12">
    <w:name w:val="Нижний колонтитул1"/>
    <w:basedOn w:val="a"/>
    <w:link w:val="CaptionChar"/>
    <w:uiPriority w:val="99"/>
    <w:unhideWhenUsed/>
    <w:rsid w:val="004344D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4344DF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4344DF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2"/>
    <w:uiPriority w:val="99"/>
    <w:rsid w:val="004344DF"/>
  </w:style>
  <w:style w:type="table" w:styleId="ad">
    <w:name w:val="Table Grid"/>
    <w:basedOn w:val="a1"/>
    <w:uiPriority w:val="59"/>
    <w:rsid w:val="004344D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4344DF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4344DF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4344DF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4344DF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344DF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344DF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344DF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344DF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344DF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344DF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344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4344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344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344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344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344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344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344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4344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344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344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344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344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344D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344DF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sid w:val="004344DF"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4344DF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4344DF"/>
    <w:rPr>
      <w:sz w:val="18"/>
    </w:rPr>
  </w:style>
  <w:style w:type="character" w:styleId="af1">
    <w:name w:val="footnote reference"/>
    <w:basedOn w:val="a0"/>
    <w:uiPriority w:val="99"/>
    <w:unhideWhenUsed/>
    <w:rsid w:val="004344DF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4344DF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4344DF"/>
    <w:rPr>
      <w:sz w:val="20"/>
    </w:rPr>
  </w:style>
  <w:style w:type="character" w:styleId="af4">
    <w:name w:val="endnote reference"/>
    <w:basedOn w:val="a0"/>
    <w:uiPriority w:val="99"/>
    <w:semiHidden/>
    <w:unhideWhenUsed/>
    <w:rsid w:val="004344DF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4344DF"/>
    <w:pPr>
      <w:spacing w:after="57"/>
    </w:pPr>
  </w:style>
  <w:style w:type="paragraph" w:styleId="23">
    <w:name w:val="toc 2"/>
    <w:basedOn w:val="a"/>
    <w:next w:val="a"/>
    <w:uiPriority w:val="39"/>
    <w:unhideWhenUsed/>
    <w:rsid w:val="004344DF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4344DF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4344DF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4344DF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4344DF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4344DF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4344DF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4344DF"/>
    <w:pPr>
      <w:spacing w:after="57"/>
      <w:ind w:left="2268"/>
    </w:pPr>
  </w:style>
  <w:style w:type="paragraph" w:styleId="af5">
    <w:name w:val="TOC Heading"/>
    <w:uiPriority w:val="39"/>
    <w:unhideWhenUsed/>
    <w:rsid w:val="004344DF"/>
  </w:style>
  <w:style w:type="paragraph" w:styleId="af6">
    <w:name w:val="table of figures"/>
    <w:basedOn w:val="a"/>
    <w:next w:val="a"/>
    <w:uiPriority w:val="99"/>
    <w:unhideWhenUsed/>
    <w:rsid w:val="004344DF"/>
    <w:pPr>
      <w:spacing w:after="0"/>
    </w:pPr>
  </w:style>
  <w:style w:type="paragraph" w:styleId="af7">
    <w:name w:val="List Paragraph"/>
    <w:basedOn w:val="a"/>
    <w:uiPriority w:val="34"/>
    <w:qFormat/>
    <w:rsid w:val="004344DF"/>
    <w:pPr>
      <w:ind w:left="720"/>
      <w:contextualSpacing/>
    </w:pPr>
  </w:style>
  <w:style w:type="paragraph" w:styleId="af8">
    <w:name w:val="Balloon Text"/>
    <w:basedOn w:val="a"/>
    <w:link w:val="af9"/>
    <w:uiPriority w:val="99"/>
    <w:semiHidden/>
    <w:unhideWhenUsed/>
    <w:rsid w:val="00434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4344DF"/>
    <w:rPr>
      <w:rFonts w:ascii="Segoe UI" w:hAnsi="Segoe UI" w:cs="Segoe UI"/>
      <w:sz w:val="18"/>
      <w:szCs w:val="18"/>
    </w:rPr>
  </w:style>
  <w:style w:type="character" w:styleId="afa">
    <w:name w:val="annotation reference"/>
    <w:basedOn w:val="a0"/>
    <w:uiPriority w:val="99"/>
    <w:semiHidden/>
    <w:unhideWhenUsed/>
    <w:rsid w:val="004344DF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4344DF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4344DF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44DF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4344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5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AF00EF92-5622-4B4D-B5DD-598A96C033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 ИП</dc:creator>
  <cp:lastModifiedBy>ТРИА Нугабест</cp:lastModifiedBy>
  <cp:revision>2</cp:revision>
  <cp:lastPrinted>2022-02-10T11:10:00Z</cp:lastPrinted>
  <dcterms:created xsi:type="dcterms:W3CDTF">2024-02-26T10:44:00Z</dcterms:created>
  <dcterms:modified xsi:type="dcterms:W3CDTF">2024-02-26T10:44:00Z</dcterms:modified>
</cp:coreProperties>
</file>